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CE1F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70224164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D339A21" w14:textId="77777777" w:rsidR="0027508D" w:rsidRDefault="00CA2024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  <w:r>
        <w:rPr>
          <w:rFonts w:cstheme="minorHAnsi"/>
          <w:noProof/>
          <w:color w:val="262626" w:themeColor="text1" w:themeTint="D9"/>
          <w:sz w:val="56"/>
          <w:szCs w:val="56"/>
        </w:rPr>
        <w:drawing>
          <wp:inline distT="0" distB="0" distL="0" distR="0" wp14:anchorId="4DB1BFC3" wp14:editId="4130248A">
            <wp:extent cx="6034765" cy="1087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65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71E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525FAFBA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3BE546B7" w14:textId="29276AC6" w:rsidR="00274BF5" w:rsidRPr="0008658B" w:rsidRDefault="00F443B1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72"/>
          <w:szCs w:val="72"/>
        </w:rPr>
      </w:pPr>
      <w:r>
        <w:rPr>
          <w:rFonts w:ascii="Algerian" w:hAnsi="Algerian" w:cstheme="minorHAnsi"/>
          <w:color w:val="262626" w:themeColor="text1" w:themeTint="D9"/>
          <w:sz w:val="72"/>
          <w:szCs w:val="72"/>
        </w:rPr>
        <w:t>INFIEREA</w:t>
      </w:r>
      <w:r w:rsidR="0008658B" w:rsidRPr="0008658B">
        <w:rPr>
          <w:rFonts w:ascii="Algerian" w:hAnsi="Algerian" w:cstheme="minorHAnsi"/>
          <w:color w:val="262626" w:themeColor="text1" w:themeTint="D9"/>
          <w:sz w:val="72"/>
          <w:szCs w:val="72"/>
        </w:rPr>
        <w:t xml:space="preserve"> 101</w:t>
      </w:r>
    </w:p>
    <w:p w14:paraId="65D6B3A5" w14:textId="43F068C6" w:rsidR="00274BF5" w:rsidRPr="0093791C" w:rsidRDefault="0093791C" w:rsidP="0008658B">
      <w:pPr>
        <w:pStyle w:val="ListParagraph"/>
        <w:numPr>
          <w:ilvl w:val="0"/>
          <w:numId w:val="2"/>
        </w:numPr>
        <w:spacing w:line="240" w:lineRule="auto"/>
        <w:ind w:left="270"/>
        <w:jc w:val="center"/>
        <w:rPr>
          <w:rFonts w:cstheme="minorHAnsi"/>
          <w:color w:val="262626" w:themeColor="text1" w:themeTint="D9"/>
          <w:sz w:val="52"/>
          <w:szCs w:val="52"/>
        </w:rPr>
      </w:pPr>
      <w:r w:rsidRPr="0093791C">
        <w:rPr>
          <w:rFonts w:cstheme="minorHAnsi"/>
          <w:color w:val="262626" w:themeColor="text1" w:themeTint="D9"/>
          <w:sz w:val="52"/>
          <w:szCs w:val="52"/>
        </w:rPr>
        <w:t>CLASA 4: Trupul Plin De Puterea Invierii</w:t>
      </w:r>
      <w:r w:rsidR="00805109" w:rsidRPr="0093791C">
        <w:rPr>
          <w:rFonts w:cstheme="minorHAnsi"/>
          <w:color w:val="262626" w:themeColor="text1" w:themeTint="D9"/>
          <w:sz w:val="52"/>
          <w:szCs w:val="52"/>
        </w:rPr>
        <w:t xml:space="preserve"> </w:t>
      </w:r>
      <w:r w:rsidR="00C83450" w:rsidRPr="0093791C">
        <w:rPr>
          <w:rFonts w:cstheme="minorHAnsi"/>
          <w:color w:val="262626" w:themeColor="text1" w:themeTint="D9"/>
          <w:sz w:val="52"/>
          <w:szCs w:val="52"/>
        </w:rPr>
        <w:t>–</w:t>
      </w:r>
    </w:p>
    <w:p w14:paraId="78B6A09F" w14:textId="77777777" w:rsidR="00C83450" w:rsidRPr="001B0948" w:rsidRDefault="00C83450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13CF23E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</w:p>
    <w:p w14:paraId="6A25FF60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C2F152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7B0C2C3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32C82D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A531D4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57547D0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F50E06F" w14:textId="763DFA20" w:rsidR="0027508D" w:rsidRPr="001B0948" w:rsidRDefault="001B0948" w:rsidP="001B0948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 w:rsidR="0093791C">
        <w:rPr>
          <w:rFonts w:cstheme="minorHAnsi"/>
          <w:b/>
          <w:bCs/>
          <w:color w:val="262626" w:themeColor="text1" w:themeTint="D9"/>
          <w:sz w:val="24"/>
          <w:szCs w:val="24"/>
        </w:rPr>
        <w:t>ITE</w:t>
      </w:r>
      <w:r w:rsidR="00100EF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</w:t>
      </w:r>
      <w:r w:rsidR="0093791C">
        <w:rPr>
          <w:rFonts w:cstheme="minorHAnsi"/>
          <w:b/>
          <w:bCs/>
          <w:color w:val="262626" w:themeColor="text1" w:themeTint="D9"/>
          <w:sz w:val="24"/>
          <w:szCs w:val="24"/>
        </w:rPr>
        <w:t>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3CBEF56A" w14:textId="77777777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D9BD5A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041D101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7FBECC0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6B67657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0E6B35B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D7B9C67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2BD5F0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EBB2CB4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DAEF165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B6FA122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4856F58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E0D3C36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CCBDB21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3A24FF6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4E27B71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FA66741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D41435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C182F2A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D6260A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07E27EC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2CE5DDB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1F35B3A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FFF6A2E" w14:textId="77777777" w:rsidR="001B0948" w:rsidRP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49943B2" w14:textId="77777777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6C6ED76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890B3F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255CED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0EE124E" w14:textId="77777777" w:rsidR="00F435E6" w:rsidRPr="001B0948" w:rsidRDefault="00F435E6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8413D9B" w14:textId="0B9C786C" w:rsidR="004D10ED" w:rsidRPr="004D10ED" w:rsidRDefault="00722259" w:rsidP="00274BF5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722259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TRUPUL  FIZIC – TRAIESTE  IN  BINECUVANTARE,  NU  IN  BLESTEM</w:t>
      </w:r>
    </w:p>
    <w:p w14:paraId="0F972CFC" w14:textId="46425E8C" w:rsidR="000B603D" w:rsidRDefault="00722259" w:rsidP="000B603D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>2 CORINTENI 5:16-17</w:t>
      </w:r>
    </w:p>
    <w:p w14:paraId="293FE793" w14:textId="1C3A384E" w:rsidR="000B603D" w:rsidRPr="007C4221" w:rsidRDefault="00722259" w:rsidP="000B603D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16 Așa că, de acum încolo,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nu mai cunoaștem pe nimeni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în felul lumii </w:t>
      </w:r>
      <w:r w:rsidRPr="00722259">
        <w:rPr>
          <w:rFonts w:cstheme="minorHAnsi"/>
          <w:i/>
          <w:iCs/>
          <w:color w:val="262626" w:themeColor="text1" w:themeTint="D9"/>
          <w:sz w:val="24"/>
          <w:szCs w:val="24"/>
        </w:rPr>
        <w:t>(omul cel vechi)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și chiar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dacă am cunoscut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PE HRISTOS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 felul lumii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totuși acum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nu-L mai cunoaștem în felul acesta</w:t>
      </w:r>
      <w:r w:rsidRPr="00722259">
        <w:rPr>
          <w:rFonts w:cstheme="minorHAnsi"/>
          <w:color w:val="262626" w:themeColor="text1" w:themeTint="D9"/>
          <w:sz w:val="24"/>
          <w:szCs w:val="24"/>
        </w:rPr>
        <w:t>. 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17 Căci, dacă este cineva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 Hristos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ESTE O FĂPTURĂ NOUĂ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Cele vechi s-au dus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i/>
          <w:iCs/>
          <w:color w:val="262626" w:themeColor="text1" w:themeTint="D9"/>
          <w:sz w:val="24"/>
          <w:szCs w:val="24"/>
        </w:rPr>
        <w:t>(omul cel vechi)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iată că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TOATE LUCRURILE S-AU FĂCUT NOI</w:t>
      </w:r>
      <w:r w:rsidRPr="00722259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>ROMANI 12:2</w:t>
      </w:r>
    </w:p>
    <w:p w14:paraId="262B0A19" w14:textId="3C02501B" w:rsidR="001D5C20" w:rsidRDefault="00722259" w:rsidP="000B603D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>Să 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NU VĂ POTRIVIŢI CHIPULUI VEACULUI ACESTUIA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ci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SĂ VĂ PREFACEŢI PRIN ÎNNOIREA MINŢII VOASTRE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ca să puteţi deosebi </w:t>
      </w:r>
      <w:r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>[</w:t>
      </w:r>
      <w:r w:rsidRPr="00722259">
        <w:rPr>
          <w:rFonts w:cstheme="minorHAnsi"/>
          <w:i/>
          <w:iCs/>
          <w:color w:val="262626" w:themeColor="text1" w:themeTint="D9"/>
          <w:sz w:val="24"/>
          <w:szCs w:val="24"/>
        </w:rPr>
        <w:t>dokimazo = sa testezi, sa examinezi, sa dovedesti, sa verifici daca un lucru este veritabil sau nu, ca metalele sa le deosebesti ca veritabile dupa examinare, sa aprobi, sa aprobi ca fiind valoros</w:t>
      </w:r>
      <w:r w:rsidRPr="00722259">
        <w:rPr>
          <w:rFonts w:cstheme="minorHAnsi"/>
          <w:color w:val="262626" w:themeColor="text1" w:themeTint="D9"/>
          <w:sz w:val="24"/>
          <w:szCs w:val="24"/>
        </w:rPr>
        <w:t>] 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bine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VOIA LUI DUMNEZEU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: 1. cea BUNĂ, 2.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PLĂCUTĂ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3. și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DESĂVÂRȘITĂ</w:t>
      </w:r>
      <w:r w:rsidRPr="00722259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>3 IOAN 1:2</w:t>
      </w:r>
    </w:p>
    <w:p w14:paraId="72ECDB60" w14:textId="389ECA5A" w:rsidR="001D5C20" w:rsidRDefault="00722259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Preaiubitule, doresc ca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TOATE LUCRURILE TALE SĂ-ŢI MEARGĂ BINE 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și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SĂNĂTATEA TA SĂ SPOREASCĂ 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tot așa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cum sporește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SUFLETUL TĂU</w:t>
      </w:r>
      <w:r w:rsidRPr="00722259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>GALATENI 3:13</w:t>
      </w:r>
    </w:p>
    <w:p w14:paraId="080BA2F7" w14:textId="4C7F808B" w:rsidR="00CB77F0" w:rsidRDefault="00722259" w:rsidP="00CB77F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HRISTOS NE-A RĂSCUMPĂRAT DIN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BLESTEMUL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LEGII, </w:t>
      </w:r>
      <w:r w:rsidRPr="00722259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făcându-Se blestem pentru noi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fiindcă este scris: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„Blestemat e oricine este atârnat pe lemn”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color w:val="262626" w:themeColor="text1" w:themeTint="D9"/>
          <w:sz w:val="24"/>
          <w:szCs w:val="24"/>
        </w:rPr>
        <w:t>ISAIA 53:5</w:t>
      </w:r>
    </w:p>
    <w:p w14:paraId="7447F799" w14:textId="0F377362" w:rsidR="000B603D" w:rsidRDefault="00722259" w:rsidP="001D5C20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Dar El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ERA STRĂPUNS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 pentru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păcatele noastre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ZDROBIT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pentru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fărădelegile noastre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r w:rsidRPr="00722259">
        <w:rPr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PEDEAPSA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care ne dă pacea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A CĂZUT PESTE EL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și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PRIN RĂNILE LUI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suntem tămăduiţi</w:t>
      </w:r>
      <w:r w:rsidRPr="00722259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22259">
        <w:rPr>
          <w:rFonts w:eastAsia="Times New Roman" w:cstheme="minorHAnsi"/>
          <w:color w:val="262626" w:themeColor="text1" w:themeTint="D9"/>
          <w:sz w:val="24"/>
          <w:szCs w:val="24"/>
        </w:rPr>
        <w:t>1 CORINTENI 9:27</w:t>
      </w:r>
    </w:p>
    <w:p w14:paraId="5E5D88B6" w14:textId="7B2F5B9E" w:rsidR="000B603D" w:rsidRPr="000B603D" w:rsidRDefault="00722259" w:rsidP="001D5C20">
      <w:pPr>
        <w:spacing w:line="360" w:lineRule="auto"/>
        <w:rPr>
          <w:rStyle w:val="content"/>
        </w:rPr>
      </w:pP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Ci 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ÎMI DISCIPLINEZ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22259">
        <w:rPr>
          <w:rFonts w:cstheme="minorHAnsi"/>
          <w:color w:val="262626" w:themeColor="text1" w:themeTint="D9"/>
          <w:sz w:val="24"/>
          <w:szCs w:val="24"/>
          <w:u w:val="single"/>
        </w:rPr>
        <w:t>trupul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 și </w:t>
      </w:r>
      <w:r w:rsidRPr="00722259">
        <w:rPr>
          <w:rFonts w:cstheme="minorHAnsi"/>
          <w:b/>
          <w:bCs/>
          <w:color w:val="262626" w:themeColor="text1" w:themeTint="D9"/>
          <w:sz w:val="24"/>
          <w:szCs w:val="24"/>
        </w:rPr>
        <w:t>ÎL ȚIN ÎN SUPUNERE</w:t>
      </w:r>
      <w:r w:rsidRPr="00722259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22259">
        <w:rPr>
          <w:rFonts w:cstheme="minorHAnsi"/>
          <w:color w:val="262626" w:themeColor="text1" w:themeTint="D9"/>
          <w:sz w:val="24"/>
          <w:szCs w:val="24"/>
        </w:rPr>
        <w:br/>
        <w:t>ca nu cumva în vreun fel după ce am predicat altora, eu însumi să fiu descalificat.</w:t>
      </w:r>
    </w:p>
    <w:p w14:paraId="71E310D2" w14:textId="7E9C94F3" w:rsidR="001D5C20" w:rsidRPr="001B0948" w:rsidRDefault="0093791C" w:rsidP="001D5C20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1D5C20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2F092D5E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E1E4A57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16A141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35168C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5AEF432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3DAD50B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2BC749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3890F84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C25062F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36AFAA3" w14:textId="77777777" w:rsidR="001D5C20" w:rsidRDefault="001D5C20" w:rsidP="001D5C20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13FF4FD" w14:textId="0FB30BAB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62D3555E" w14:textId="607EE478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7F0FA9F4" w14:textId="16F7F818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1F56D56" w14:textId="7F70540E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135598CC" w14:textId="55D37963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CE4BC68" w14:textId="5E1CBBC5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0F5C542E" w14:textId="6416137E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DF6BE1D" w14:textId="3DE8233F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0D9CF105" w14:textId="58D70B15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CD0FC4B" w14:textId="086BB705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758F244" w14:textId="1A52DE11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781DF0F6" w14:textId="2FB215D0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DFB9D8F" w14:textId="18D85E5A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FA86FA6" w14:textId="3BCFFBB0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4F7543F" w14:textId="77777777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7CBC5B3" w14:textId="4D0E64E9" w:rsidR="001D5C20" w:rsidRPr="00FD3FA5" w:rsidRDefault="006A487C" w:rsidP="001D5C20">
      <w:pPr>
        <w:spacing w:line="360" w:lineRule="auto"/>
        <w:rPr>
          <w:rFonts w:cstheme="minorHAnsi"/>
          <w:b/>
          <w:bCs/>
          <w:color w:val="262626" w:themeColor="text1" w:themeTint="D9"/>
          <w:sz w:val="26"/>
          <w:szCs w:val="26"/>
        </w:rPr>
      </w:pPr>
      <w:r w:rsidRPr="00FD3FA5">
        <w:rPr>
          <w:rFonts w:cstheme="minorHAnsi"/>
          <w:b/>
          <w:bCs/>
          <w:color w:val="262626" w:themeColor="text1" w:themeTint="D9"/>
          <w:sz w:val="26"/>
          <w:szCs w:val="26"/>
        </w:rPr>
        <w:lastRenderedPageBreak/>
        <w:t>NU  VOM  MURI  NICIODATA  –  PARTEA  1</w:t>
      </w:r>
    </w:p>
    <w:p w14:paraId="1CF55F00" w14:textId="2980D970" w:rsidR="001D5C20" w:rsidRPr="00FD3FA5" w:rsidRDefault="006A487C" w:rsidP="001D5C20">
      <w:pPr>
        <w:spacing w:line="360" w:lineRule="auto"/>
        <w:rPr>
          <w:rStyle w:val="content"/>
          <w:rFonts w:cstheme="minorHAnsi"/>
          <w:color w:val="262626" w:themeColor="text1" w:themeTint="D9"/>
        </w:rPr>
      </w:pPr>
      <w:r w:rsidRPr="00FD3FA5">
        <w:rPr>
          <w:rFonts w:cstheme="minorHAnsi"/>
          <w:color w:val="262626" w:themeColor="text1" w:themeTint="D9"/>
        </w:rPr>
        <w:t>ROMANI 8:3-7</w:t>
      </w:r>
    </w:p>
    <w:p w14:paraId="7A3968D5" w14:textId="56258CEF" w:rsidR="008A1665" w:rsidRPr="00FD3FA5" w:rsidRDefault="006A487C" w:rsidP="00274BF5">
      <w:pPr>
        <w:spacing w:line="360" w:lineRule="auto"/>
        <w:rPr>
          <w:rStyle w:val="content"/>
          <w:rFonts w:cstheme="minorHAnsi"/>
          <w:color w:val="262626" w:themeColor="text1" w:themeTint="D9"/>
        </w:rPr>
      </w:pPr>
      <w:r w:rsidRPr="00FD3FA5">
        <w:rPr>
          <w:rFonts w:cstheme="minorHAnsi"/>
          <w:color w:val="262626" w:themeColor="text1" w:themeTint="D9"/>
        </w:rPr>
        <w:t>3 Căci – lucru cu neputinţă Legii, întrucât firea pământească o făcea fără putere – Dumnezeu </w:t>
      </w:r>
      <w:r w:rsidRPr="00FD3FA5">
        <w:rPr>
          <w:rFonts w:cstheme="minorHAnsi"/>
          <w:b/>
          <w:bCs/>
          <w:color w:val="262626" w:themeColor="text1" w:themeTint="D9"/>
        </w:rPr>
        <w:t>a osândit păcatul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color w:val="262626" w:themeColor="text1" w:themeTint="D9"/>
          <w:u w:val="single"/>
        </w:rPr>
        <w:t>în firea pământească</w:t>
      </w:r>
      <w:r w:rsidRPr="00FD3FA5">
        <w:rPr>
          <w:rFonts w:cstheme="minorHAnsi"/>
          <w:color w:val="262626" w:themeColor="text1" w:themeTint="D9"/>
        </w:rPr>
        <w:t>, trimiţând, din pricina păcatului, pe Însuși Fiul Său într-o fire asemănătoare cu a păcatului, 4 pentru ca porunca Legii să fie împlinită în noi, care </w:t>
      </w:r>
      <w:r w:rsidRPr="00FD3FA5">
        <w:rPr>
          <w:rFonts w:cstheme="minorHAnsi"/>
          <w:b/>
          <w:bCs/>
          <w:color w:val="262626" w:themeColor="text1" w:themeTint="D9"/>
        </w:rPr>
        <w:t>trăim nu după îndemnurile firii pământești</w:t>
      </w:r>
      <w:r w:rsidRPr="00FD3FA5">
        <w:rPr>
          <w:rFonts w:cstheme="minorHAnsi"/>
          <w:color w:val="262626" w:themeColor="text1" w:themeTint="D9"/>
        </w:rPr>
        <w:t xml:space="preserve">, ci </w:t>
      </w:r>
      <w:r w:rsidRPr="00FD3FA5">
        <w:rPr>
          <w:rFonts w:cstheme="minorHAnsi"/>
          <w:b/>
          <w:bCs/>
          <w:color w:val="262626" w:themeColor="text1" w:themeTint="D9"/>
        </w:rPr>
        <w:t>după îndemnurile Duhului</w:t>
      </w:r>
      <w:r w:rsidRPr="00FD3FA5">
        <w:rPr>
          <w:rFonts w:cstheme="minorHAnsi"/>
          <w:color w:val="262626" w:themeColor="text1" w:themeTint="D9"/>
        </w:rPr>
        <w:t xml:space="preserve">. 5 În adevăr,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cei ce trăiesc</w:t>
      </w:r>
      <w:r w:rsidRPr="00FD3FA5">
        <w:rPr>
          <w:rFonts w:cstheme="minorHAnsi"/>
          <w:color w:val="262626" w:themeColor="text1" w:themeTint="D9"/>
        </w:rPr>
        <w:t xml:space="preserve"> după îndemnurile firii pământești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umblă după lucrurile firii pământești</w:t>
      </w:r>
      <w:r w:rsidRPr="00FD3FA5">
        <w:rPr>
          <w:rFonts w:cstheme="minorHAnsi"/>
          <w:color w:val="262626" w:themeColor="text1" w:themeTint="D9"/>
        </w:rPr>
        <w:t xml:space="preserve">, pe </w:t>
      </w:r>
      <w:r w:rsidRPr="00FD3FA5">
        <w:rPr>
          <w:rFonts w:cstheme="minorHAnsi"/>
          <w:b/>
          <w:bCs/>
          <w:color w:val="262626" w:themeColor="text1" w:themeTint="D9"/>
        </w:rPr>
        <w:t>CÂND CEI CE TRĂIESC DUPĂ ÎNDEMNURILE DUHULUI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color w:val="262626" w:themeColor="text1" w:themeTint="D9"/>
          <w:u w:val="single"/>
        </w:rPr>
        <w:t>UMBLĂ DUPĂ LUCRURILE DUHULUI</w:t>
      </w:r>
      <w:r w:rsidRPr="00FD3FA5">
        <w:rPr>
          <w:rFonts w:cstheme="minorHAnsi"/>
          <w:color w:val="262626" w:themeColor="text1" w:themeTint="D9"/>
        </w:rPr>
        <w:t>. </w:t>
      </w:r>
      <w:r w:rsidRPr="00FD3FA5">
        <w:rPr>
          <w:rFonts w:cstheme="minorHAnsi"/>
          <w:color w:val="262626" w:themeColor="text1" w:themeTint="D9"/>
        </w:rPr>
        <w:br/>
        <w:t xml:space="preserve">6 Și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umblarea după lucrurile firii pământești</w:t>
      </w:r>
      <w:r w:rsidRPr="00FD3FA5">
        <w:rPr>
          <w:rFonts w:cstheme="minorHAnsi"/>
          <w:color w:val="262626" w:themeColor="text1" w:themeTint="D9"/>
        </w:rPr>
        <w:t xml:space="preserve"> este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moarte</w:t>
      </w:r>
      <w:r w:rsidRPr="00FD3FA5">
        <w:rPr>
          <w:rFonts w:cstheme="minorHAnsi"/>
          <w:color w:val="262626" w:themeColor="text1" w:themeTint="D9"/>
        </w:rPr>
        <w:t xml:space="preserve">, pe când </w:t>
      </w:r>
      <w:r w:rsidRPr="00FD3FA5">
        <w:rPr>
          <w:rFonts w:cstheme="minorHAnsi"/>
          <w:color w:val="262626" w:themeColor="text1" w:themeTint="D9"/>
          <w:u w:val="single"/>
        </w:rPr>
        <w:t>UMBLAREA DUPĂ LUCRURILE DUHULUI</w:t>
      </w:r>
      <w:r w:rsidRPr="00FD3FA5">
        <w:rPr>
          <w:rFonts w:cstheme="minorHAnsi"/>
          <w:color w:val="262626" w:themeColor="text1" w:themeTint="D9"/>
        </w:rPr>
        <w:t xml:space="preserve"> este </w:t>
      </w:r>
      <w:r w:rsidRPr="00FD3FA5">
        <w:rPr>
          <w:rFonts w:cstheme="minorHAnsi"/>
          <w:b/>
          <w:bCs/>
          <w:color w:val="262626" w:themeColor="text1" w:themeTint="D9"/>
        </w:rPr>
        <w:t>VIAŢĂ ȘI PACE</w:t>
      </w:r>
      <w:r w:rsidRPr="00FD3FA5">
        <w:rPr>
          <w:rFonts w:cstheme="minorHAnsi"/>
          <w:color w:val="262626" w:themeColor="text1" w:themeTint="D9"/>
        </w:rPr>
        <w:t xml:space="preserve">. 7 Fiindcă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umblarea după lucrurile firii pământești</w:t>
      </w:r>
      <w:r w:rsidRPr="00FD3FA5">
        <w:rPr>
          <w:rFonts w:cstheme="minorHAnsi"/>
          <w:color w:val="262626" w:themeColor="text1" w:themeTint="D9"/>
        </w:rPr>
        <w:t xml:space="preserve"> este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vrăjmășie împotriva lui Dumnezeu</w:t>
      </w:r>
      <w:r w:rsidRPr="00FD3FA5">
        <w:rPr>
          <w:rFonts w:cstheme="minorHAnsi"/>
          <w:color w:val="262626" w:themeColor="text1" w:themeTint="D9"/>
        </w:rPr>
        <w:t xml:space="preserve">, </w:t>
      </w:r>
      <w:r w:rsidRPr="00FD3FA5">
        <w:rPr>
          <w:rFonts w:cstheme="minorHAnsi"/>
          <w:color w:val="262626" w:themeColor="text1" w:themeTint="D9"/>
        </w:rPr>
        <w:br/>
        <w:t xml:space="preserve">căci </w:t>
      </w:r>
      <w:r w:rsidRPr="00FD3FA5">
        <w:rPr>
          <w:rFonts w:cstheme="minorHAnsi"/>
          <w:b/>
          <w:bCs/>
          <w:i/>
          <w:iCs/>
          <w:color w:val="262626" w:themeColor="text1" w:themeTint="D9"/>
          <w:u w:val="single"/>
        </w:rPr>
        <w:t>ea nu se supune Legii lui Dumnezeu</w:t>
      </w:r>
      <w:r w:rsidRPr="00FD3FA5">
        <w:rPr>
          <w:rFonts w:cstheme="minorHAnsi"/>
          <w:color w:val="262626" w:themeColor="text1" w:themeTint="D9"/>
        </w:rPr>
        <w:t xml:space="preserve"> și </w:t>
      </w:r>
      <w:r w:rsidRPr="00FD3FA5">
        <w:rPr>
          <w:rFonts w:cstheme="minorHAnsi"/>
          <w:b/>
          <w:bCs/>
          <w:i/>
          <w:iCs/>
          <w:color w:val="262626" w:themeColor="text1" w:themeTint="D9"/>
          <w:u w:val="single"/>
        </w:rPr>
        <w:t>nici nu poate să se supună</w:t>
      </w:r>
      <w:r w:rsidRPr="00FD3FA5">
        <w:rPr>
          <w:rFonts w:cstheme="minorHAnsi"/>
          <w:color w:val="262626" w:themeColor="text1" w:themeTint="D9"/>
        </w:rPr>
        <w:t>.</w:t>
      </w:r>
      <w:r w:rsidR="00FD3FA5" w:rsidRPr="00FD3FA5">
        <w:rPr>
          <w:rFonts w:cstheme="minorHAnsi"/>
          <w:color w:val="262626" w:themeColor="text1" w:themeTint="D9"/>
        </w:rPr>
        <w:br/>
      </w:r>
      <w:r w:rsidR="00FD3FA5" w:rsidRPr="00FD3FA5"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color w:val="262626" w:themeColor="text1" w:themeTint="D9"/>
        </w:rPr>
        <w:t>ROMANI 8:8-11</w:t>
      </w:r>
    </w:p>
    <w:p w14:paraId="6961E396" w14:textId="10F8506C" w:rsidR="001D5C20" w:rsidRPr="00FD3FA5" w:rsidRDefault="006A487C" w:rsidP="00274BF5">
      <w:pPr>
        <w:spacing w:line="360" w:lineRule="auto"/>
        <w:rPr>
          <w:rFonts w:cstheme="minorHAnsi"/>
          <w:color w:val="262626" w:themeColor="text1" w:themeTint="D9"/>
        </w:rPr>
      </w:pPr>
      <w:r w:rsidRPr="00FD3FA5">
        <w:rPr>
          <w:rFonts w:cstheme="minorHAnsi"/>
          <w:color w:val="262626" w:themeColor="text1" w:themeTint="D9"/>
        </w:rPr>
        <w:t xml:space="preserve">8 Deci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cei ce sunt pământești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b/>
          <w:bCs/>
          <w:i/>
          <w:iCs/>
          <w:color w:val="262626" w:themeColor="text1" w:themeTint="D9"/>
          <w:u w:val="single"/>
        </w:rPr>
        <w:t>nu pot să placă lui Dumnezeu</w:t>
      </w:r>
      <w:r w:rsidRPr="00FD3FA5">
        <w:rPr>
          <w:rFonts w:cstheme="minorHAnsi"/>
          <w:color w:val="262626" w:themeColor="text1" w:themeTint="D9"/>
        </w:rPr>
        <w:t xml:space="preserve">. 9 Voi însă nu mai sunteţi pământești, ci </w:t>
      </w:r>
      <w:r w:rsidRPr="00FD3FA5">
        <w:rPr>
          <w:rFonts w:cstheme="minorHAnsi"/>
          <w:b/>
          <w:bCs/>
          <w:color w:val="262626" w:themeColor="text1" w:themeTint="D9"/>
        </w:rPr>
        <w:t>DUHOVNICEȘTI</w:t>
      </w:r>
      <w:r w:rsidRPr="00FD3FA5">
        <w:rPr>
          <w:rFonts w:cstheme="minorHAnsi"/>
          <w:color w:val="262626" w:themeColor="text1" w:themeTint="D9"/>
        </w:rPr>
        <w:t xml:space="preserve">, dacă Duhul lui Dumnezeu locuiește în adevăr în voi. Dacă n-are cineva Duhul lui Hristos, nu este al Lui. 10 Și dacă </w:t>
      </w:r>
      <w:r w:rsidRPr="00FD3FA5">
        <w:rPr>
          <w:rFonts w:cstheme="minorHAnsi"/>
          <w:b/>
          <w:bCs/>
          <w:color w:val="262626" w:themeColor="text1" w:themeTint="D9"/>
        </w:rPr>
        <w:t>HRISTOS ESTE ÎN VOI</w:t>
      </w:r>
      <w:r w:rsidRPr="00FD3FA5">
        <w:rPr>
          <w:rFonts w:cstheme="minorHAnsi"/>
          <w:color w:val="262626" w:themeColor="text1" w:themeTint="D9"/>
        </w:rPr>
        <w:t xml:space="preserve">, </w:t>
      </w:r>
      <w:r w:rsidRPr="00FD3FA5">
        <w:rPr>
          <w:rFonts w:cstheme="minorHAnsi"/>
          <w:color w:val="262626" w:themeColor="text1" w:themeTint="D9"/>
          <w:u w:val="single"/>
        </w:rPr>
        <w:t>trupul vostru</w:t>
      </w:r>
      <w:r w:rsidRPr="00FD3FA5">
        <w:rPr>
          <w:rFonts w:cstheme="minorHAnsi"/>
          <w:color w:val="262626" w:themeColor="text1" w:themeTint="D9"/>
        </w:rPr>
        <w:t xml:space="preserve">, da, </w:t>
      </w:r>
      <w:r w:rsidRPr="00FD3FA5">
        <w:rPr>
          <w:rFonts w:cstheme="minorHAnsi"/>
          <w:color w:val="262626" w:themeColor="text1" w:themeTint="D9"/>
          <w:u w:val="single"/>
        </w:rPr>
        <w:t>este supus morţii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din pricina păcatului</w:t>
      </w:r>
      <w:r w:rsidRPr="00FD3FA5">
        <w:rPr>
          <w:rFonts w:cstheme="minorHAnsi"/>
          <w:color w:val="262626" w:themeColor="text1" w:themeTint="D9"/>
        </w:rPr>
        <w:t xml:space="preserve">, </w:t>
      </w:r>
      <w:r w:rsidRPr="00FD3FA5">
        <w:rPr>
          <w:rFonts w:cstheme="minorHAnsi"/>
          <w:color w:val="262626" w:themeColor="text1" w:themeTint="D9"/>
        </w:rPr>
        <w:br/>
        <w:t xml:space="preserve">dar </w:t>
      </w:r>
      <w:r w:rsidRPr="00FD3FA5">
        <w:rPr>
          <w:rFonts w:cstheme="minorHAnsi"/>
          <w:b/>
          <w:bCs/>
          <w:color w:val="262626" w:themeColor="text1" w:themeTint="D9"/>
        </w:rPr>
        <w:t>DUHUL VOSTRU ESTE VIU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din pricina neprihănirii</w:t>
      </w:r>
      <w:r w:rsidRPr="00FD3FA5">
        <w:rPr>
          <w:rFonts w:cstheme="minorHAnsi"/>
          <w:color w:val="262626" w:themeColor="text1" w:themeTint="D9"/>
        </w:rPr>
        <w:t xml:space="preserve">. 11 Și dacă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Duhul Celui ce a înviat pe Isus dintre cei morţi locuiește în voi</w:t>
      </w:r>
      <w:r w:rsidRPr="00FD3FA5">
        <w:rPr>
          <w:rFonts w:cstheme="minorHAnsi"/>
          <w:color w:val="262626" w:themeColor="text1" w:themeTint="D9"/>
        </w:rPr>
        <w:t xml:space="preserve">, </w:t>
      </w:r>
      <w:r w:rsidRPr="00FD3FA5">
        <w:rPr>
          <w:rFonts w:cstheme="minorHAnsi"/>
          <w:b/>
          <w:bCs/>
          <w:color w:val="262626" w:themeColor="text1" w:themeTint="D9"/>
        </w:rPr>
        <w:t>Cel ce a înviat pe Hristos Isus din morţi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b/>
          <w:bCs/>
          <w:color w:val="262626" w:themeColor="text1" w:themeTint="D9"/>
        </w:rPr>
        <w:t>VA ÎNVIA ȘI TRUPURILE VOASTRE MURITOARE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din pricina Duhului Său, care locuiește în voi</w:t>
      </w:r>
      <w:r w:rsidRPr="00FD3FA5">
        <w:rPr>
          <w:rFonts w:cstheme="minorHAnsi"/>
          <w:color w:val="262626" w:themeColor="text1" w:themeTint="D9"/>
        </w:rPr>
        <w:t>.</w:t>
      </w:r>
      <w:r w:rsidR="00FD3FA5" w:rsidRPr="00FD3FA5">
        <w:rPr>
          <w:rFonts w:cstheme="minorHAnsi"/>
          <w:color w:val="262626" w:themeColor="text1" w:themeTint="D9"/>
        </w:rPr>
        <w:br/>
      </w:r>
      <w:r w:rsidR="00FD3FA5" w:rsidRPr="00FD3FA5">
        <w:rPr>
          <w:rFonts w:cstheme="minorHAnsi"/>
          <w:color w:val="262626" w:themeColor="text1" w:themeTint="D9"/>
        </w:rPr>
        <w:br/>
        <w:t>EVREI 2:9</w:t>
      </w:r>
    </w:p>
    <w:p w14:paraId="130C5117" w14:textId="48CCA131" w:rsidR="008A1665" w:rsidRPr="00FD3FA5" w:rsidRDefault="00FD3FA5" w:rsidP="00274BF5">
      <w:pPr>
        <w:spacing w:line="360" w:lineRule="auto"/>
        <w:rPr>
          <w:rStyle w:val="content"/>
          <w:rFonts w:cstheme="minorHAnsi"/>
          <w:color w:val="262626" w:themeColor="text1" w:themeTint="D9"/>
        </w:rPr>
      </w:pPr>
      <w:r w:rsidRPr="00FD3FA5">
        <w:rPr>
          <w:rFonts w:cstheme="minorHAnsi"/>
          <w:color w:val="262626" w:themeColor="text1" w:themeTint="D9"/>
        </w:rPr>
        <w:t xml:space="preserve">Dar pe Acela care a fost făcut pentru „puţină vreme mai prejos decât îngerii”, adică pe </w:t>
      </w:r>
      <w:r w:rsidRPr="00FD3FA5">
        <w:rPr>
          <w:rFonts w:cstheme="minorHAnsi"/>
          <w:b/>
          <w:bCs/>
          <w:color w:val="262626" w:themeColor="text1" w:themeTint="D9"/>
        </w:rPr>
        <w:t>ISUS</w:t>
      </w:r>
      <w:r w:rsidRPr="00FD3FA5">
        <w:rPr>
          <w:rFonts w:cstheme="minorHAnsi"/>
          <w:color w:val="262626" w:themeColor="text1" w:themeTint="D9"/>
        </w:rPr>
        <w:t xml:space="preserve">, Îl vedem „încununat cu slavă și cu cinste” din pricina morţii pe care a suferit-o, pentru ca, prin harul lui Dumnezeu, </w:t>
      </w:r>
      <w:r w:rsidRPr="00FD3FA5"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b/>
          <w:bCs/>
          <w:color w:val="262626" w:themeColor="text1" w:themeTint="D9"/>
        </w:rPr>
        <w:t xml:space="preserve">EL SĂ GUSTE MOARTEA </w:t>
      </w:r>
      <w:r w:rsidRPr="00FD3FA5">
        <w:rPr>
          <w:rFonts w:cstheme="minorHAnsi"/>
          <w:b/>
          <w:bCs/>
          <w:color w:val="262626" w:themeColor="text1" w:themeTint="D9"/>
          <w:u w:val="single"/>
        </w:rPr>
        <w:t>PENTRU TOŢI</w:t>
      </w:r>
      <w:r w:rsidRPr="00FD3FA5">
        <w:rPr>
          <w:rFonts w:cstheme="minorHAnsi"/>
          <w:color w:val="262626" w:themeColor="text1" w:themeTint="D9"/>
        </w:rPr>
        <w:t>.</w:t>
      </w:r>
      <w:r w:rsidRPr="00FD3FA5"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color w:val="262626" w:themeColor="text1" w:themeTint="D9"/>
        </w:rPr>
        <w:br/>
        <w:t>ROMANI 6:6-11</w:t>
      </w:r>
    </w:p>
    <w:p w14:paraId="709C8150" w14:textId="73D2246B" w:rsidR="00645777" w:rsidRDefault="00FD3FA5" w:rsidP="00274BF5">
      <w:pPr>
        <w:spacing w:line="360" w:lineRule="auto"/>
        <w:rPr>
          <w:rFonts w:cstheme="minorHAnsi"/>
          <w:color w:val="262626" w:themeColor="text1" w:themeTint="D9"/>
        </w:rPr>
      </w:pPr>
      <w:r w:rsidRPr="00FD3FA5">
        <w:rPr>
          <w:rFonts w:cstheme="minorHAnsi"/>
          <w:color w:val="262626" w:themeColor="text1" w:themeTint="D9"/>
        </w:rPr>
        <w:t xml:space="preserve">6 Știm bine că </w:t>
      </w:r>
      <w:r w:rsidRPr="00FD3FA5">
        <w:rPr>
          <w:rFonts w:cstheme="minorHAnsi"/>
          <w:color w:val="262626" w:themeColor="text1" w:themeTint="D9"/>
          <w:u w:val="single"/>
        </w:rPr>
        <w:t>omul nostru cel vechi a fost răstignit împreună cu El</w:t>
      </w:r>
      <w:r w:rsidRPr="00FD3FA5">
        <w:rPr>
          <w:rFonts w:cstheme="minorHAnsi"/>
          <w:color w:val="262626" w:themeColor="text1" w:themeTint="D9"/>
        </w:rPr>
        <w:t xml:space="preserve">, pentru ca </w:t>
      </w:r>
      <w:r w:rsidRPr="00FD3FA5">
        <w:rPr>
          <w:rFonts w:cstheme="minorHAnsi"/>
          <w:b/>
          <w:bCs/>
          <w:color w:val="262626" w:themeColor="text1" w:themeTint="D9"/>
        </w:rPr>
        <w:t>trupul păcatului să fie dezbrăcat de puterea lui</w:t>
      </w:r>
      <w:r w:rsidRPr="00FD3FA5">
        <w:rPr>
          <w:rFonts w:cstheme="minorHAnsi"/>
          <w:color w:val="262626" w:themeColor="text1" w:themeTint="D9"/>
        </w:rPr>
        <w:t xml:space="preserve">, în așa fel ca să nu mai fim robi ai păcatului, 7 căci </w:t>
      </w:r>
      <w:r w:rsidRPr="00FD3FA5">
        <w:rPr>
          <w:rFonts w:cstheme="minorHAnsi"/>
          <w:b/>
          <w:bCs/>
          <w:color w:val="262626" w:themeColor="text1" w:themeTint="D9"/>
        </w:rPr>
        <w:t>cine a murit</w:t>
      </w:r>
      <w:r w:rsidRPr="00FD3FA5">
        <w:rPr>
          <w:rFonts w:cstheme="minorHAnsi"/>
          <w:color w:val="262626" w:themeColor="text1" w:themeTint="D9"/>
        </w:rPr>
        <w:t xml:space="preserve">, de drept,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este izbăvit de păcat</w:t>
      </w:r>
      <w:r w:rsidRPr="00FD3FA5">
        <w:rPr>
          <w:rFonts w:cstheme="minorHAnsi"/>
          <w:color w:val="262626" w:themeColor="text1" w:themeTint="D9"/>
        </w:rPr>
        <w:t>. </w:t>
      </w:r>
      <w:r w:rsidRPr="00FD3FA5">
        <w:rPr>
          <w:rFonts w:cstheme="minorHAnsi"/>
          <w:color w:val="262626" w:themeColor="text1" w:themeTint="D9"/>
        </w:rPr>
        <w:br/>
        <w:t>8 Acum, dacă </w:t>
      </w:r>
      <w:r w:rsidRPr="00FD3FA5">
        <w:rPr>
          <w:rFonts w:cstheme="minorHAnsi"/>
          <w:b/>
          <w:bCs/>
          <w:color w:val="262626" w:themeColor="text1" w:themeTint="D9"/>
        </w:rPr>
        <w:t>am murit împreună cu Hristos</w:t>
      </w:r>
      <w:r w:rsidRPr="00FD3FA5">
        <w:rPr>
          <w:rFonts w:cstheme="minorHAnsi"/>
          <w:color w:val="262626" w:themeColor="text1" w:themeTint="D9"/>
        </w:rPr>
        <w:t xml:space="preserve">, credem că </w:t>
      </w:r>
      <w:r w:rsidRPr="00FD3FA5">
        <w:rPr>
          <w:rFonts w:cstheme="minorHAnsi"/>
          <w:i/>
          <w:iCs/>
          <w:color w:val="262626" w:themeColor="text1" w:themeTint="D9"/>
          <w:u w:val="single"/>
        </w:rPr>
        <w:t>vom și trăi împreună cu El</w:t>
      </w:r>
      <w:r w:rsidRPr="00FD3FA5">
        <w:rPr>
          <w:rFonts w:cstheme="minorHAnsi"/>
          <w:color w:val="262626" w:themeColor="text1" w:themeTint="D9"/>
        </w:rPr>
        <w:t xml:space="preserve">, 9 întrucât știm că </w:t>
      </w:r>
      <w:r w:rsidRPr="00FD3FA5">
        <w:rPr>
          <w:rFonts w:cstheme="minorHAnsi"/>
          <w:b/>
          <w:bCs/>
          <w:color w:val="262626" w:themeColor="text1" w:themeTint="D9"/>
        </w:rPr>
        <w:t>HRISTOSUL</w:t>
      </w:r>
      <w:r w:rsidRPr="00FD3FA5">
        <w:rPr>
          <w:rFonts w:cstheme="minorHAnsi"/>
          <w:color w:val="262626" w:themeColor="text1" w:themeTint="D9"/>
        </w:rPr>
        <w:t xml:space="preserve"> înviat din morţi </w:t>
      </w:r>
      <w:r w:rsidRPr="00FD3FA5">
        <w:rPr>
          <w:rFonts w:cstheme="minorHAnsi"/>
          <w:b/>
          <w:bCs/>
          <w:color w:val="262626" w:themeColor="text1" w:themeTint="D9"/>
        </w:rPr>
        <w:t>NU MAI MOARE</w:t>
      </w:r>
      <w:r w:rsidRPr="00FD3FA5">
        <w:rPr>
          <w:rFonts w:cstheme="minorHAnsi"/>
          <w:color w:val="262626" w:themeColor="text1" w:themeTint="D9"/>
        </w:rPr>
        <w:t xml:space="preserve">; </w:t>
      </w:r>
      <w:r w:rsidRPr="00FD3FA5">
        <w:rPr>
          <w:rFonts w:cstheme="minorHAnsi"/>
          <w:b/>
          <w:bCs/>
          <w:color w:val="262626" w:themeColor="text1" w:themeTint="D9"/>
          <w:u w:val="single"/>
        </w:rPr>
        <w:t>MOARTEA NU MAI ARE NICIO STĂPÂNIRE ASUPRA LUI</w:t>
      </w:r>
      <w:r w:rsidRPr="00FD3FA5">
        <w:rPr>
          <w:rFonts w:cstheme="minorHAnsi"/>
          <w:color w:val="262626" w:themeColor="text1" w:themeTint="D9"/>
        </w:rPr>
        <w:t>. </w:t>
      </w:r>
      <w:r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color w:val="262626" w:themeColor="text1" w:themeTint="D9"/>
        </w:rPr>
        <w:t xml:space="preserve">10 Fiindcă, </w:t>
      </w:r>
      <w:r w:rsidRPr="00FD3FA5">
        <w:rPr>
          <w:rFonts w:cstheme="minorHAnsi"/>
          <w:color w:val="262626" w:themeColor="text1" w:themeTint="D9"/>
          <w:u w:val="single"/>
        </w:rPr>
        <w:t>prin moartea de care a murit</w:t>
      </w:r>
      <w:r w:rsidRPr="00FD3FA5">
        <w:rPr>
          <w:rFonts w:cstheme="minorHAnsi"/>
          <w:color w:val="262626" w:themeColor="text1" w:themeTint="D9"/>
        </w:rPr>
        <w:t xml:space="preserve">, El a murit pentru păcat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o dată pentru totdeauna</w:t>
      </w:r>
      <w:r w:rsidRPr="00FD3FA5">
        <w:rPr>
          <w:rFonts w:cstheme="minorHAnsi"/>
          <w:color w:val="262626" w:themeColor="text1" w:themeTint="D9"/>
        </w:rPr>
        <w:t>, iar prin viaţa pe care o trăiește, trăiește pentru Dumnezeu. </w:t>
      </w:r>
      <w:r>
        <w:rPr>
          <w:rFonts w:cstheme="minorHAnsi"/>
          <w:color w:val="262626" w:themeColor="text1" w:themeTint="D9"/>
        </w:rPr>
        <w:br/>
      </w:r>
      <w:r w:rsidRPr="00FD3FA5">
        <w:rPr>
          <w:rFonts w:cstheme="minorHAnsi"/>
          <w:color w:val="262626" w:themeColor="text1" w:themeTint="D9"/>
        </w:rPr>
        <w:t xml:space="preserve">11 </w:t>
      </w:r>
      <w:r w:rsidRPr="00FD3FA5">
        <w:rPr>
          <w:rFonts w:cstheme="minorHAnsi"/>
          <w:b/>
          <w:bCs/>
          <w:color w:val="262626" w:themeColor="text1" w:themeTint="D9"/>
        </w:rPr>
        <w:t>TOT AȘA ȘI VOI ÎNȘIVĂ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b/>
          <w:bCs/>
          <w:i/>
          <w:iCs/>
          <w:color w:val="262626" w:themeColor="text1" w:themeTint="D9"/>
        </w:rPr>
        <w:t>socotiţi-vă</w:t>
      </w:r>
      <w:r w:rsidRPr="00FD3FA5">
        <w:rPr>
          <w:rFonts w:cstheme="minorHAnsi"/>
          <w:color w:val="262626" w:themeColor="text1" w:themeTint="D9"/>
        </w:rPr>
        <w:t xml:space="preserve"> </w:t>
      </w:r>
      <w:r w:rsidRPr="00FD3FA5">
        <w:rPr>
          <w:rFonts w:cstheme="minorHAnsi"/>
          <w:color w:val="262626" w:themeColor="text1" w:themeTint="D9"/>
          <w:u w:val="single"/>
        </w:rPr>
        <w:t>morţi faţă de păcat</w:t>
      </w:r>
      <w:r w:rsidRPr="00FD3FA5">
        <w:rPr>
          <w:rFonts w:cstheme="minorHAnsi"/>
          <w:color w:val="262626" w:themeColor="text1" w:themeTint="D9"/>
        </w:rPr>
        <w:t xml:space="preserve"> și </w:t>
      </w:r>
      <w:r w:rsidRPr="00FD3FA5">
        <w:rPr>
          <w:rFonts w:cstheme="minorHAnsi"/>
          <w:color w:val="262626" w:themeColor="text1" w:themeTint="D9"/>
          <w:u w:val="single"/>
        </w:rPr>
        <w:t>vii pentru Dumnezeu</w:t>
      </w:r>
      <w:r w:rsidRPr="00FD3FA5">
        <w:rPr>
          <w:rFonts w:cstheme="minorHAnsi"/>
          <w:color w:val="262626" w:themeColor="text1" w:themeTint="D9"/>
        </w:rPr>
        <w:t>, în Isus Hristos, Domnul nostru.</w:t>
      </w:r>
    </w:p>
    <w:p w14:paraId="12BC18B9" w14:textId="77777777" w:rsidR="00FD3FA5" w:rsidRPr="00FD3FA5" w:rsidRDefault="00FD3FA5" w:rsidP="00274BF5">
      <w:pPr>
        <w:spacing w:line="360" w:lineRule="auto"/>
        <w:rPr>
          <w:rStyle w:val="content"/>
          <w:rFonts w:cstheme="minorHAnsi"/>
          <w:color w:val="262626" w:themeColor="text1" w:themeTint="D9"/>
        </w:rPr>
      </w:pPr>
    </w:p>
    <w:p w14:paraId="5BF23B67" w14:textId="4594621B" w:rsidR="00263B8F" w:rsidRPr="001B0948" w:rsidRDefault="0093791C" w:rsidP="00263B8F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76DDC2BE" w14:textId="77777777" w:rsidR="00263B8F" w:rsidRDefault="00263B8F" w:rsidP="00263B8F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484FB8B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CB2DB89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249D0105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363CE62C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5956F927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8A13ED5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5CF46045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261E30AD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F3E2F1E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3FA27CAC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5795A62E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2315086E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8F13601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58B1C098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3636675A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027C342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07A9377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297829ED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01ED3FF2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05BAC809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998BFAF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23FE992C" w14:textId="77777777" w:rsidR="00263B8F" w:rsidRDefault="00263B8F" w:rsidP="0026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4E215" w14:textId="1F5F95B0" w:rsidR="001D5C20" w:rsidRDefault="00981495" w:rsidP="001D5C20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981495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NU  VOM  MURI  NICIODATA  –  PARTEA  2</w:t>
      </w:r>
    </w:p>
    <w:p w14:paraId="5A4DBD1D" w14:textId="25FA35D4" w:rsidR="00596EBB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>2 TIMOTEI 1:10</w:t>
      </w:r>
    </w:p>
    <w:p w14:paraId="735CD4B4" w14:textId="1B47765A" w:rsidR="00596EBB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dar care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a fost descoperit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 acum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prin arătarea Mântuitorului nostru Hristos Isus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>care </w:t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A NIMICIT MOARTEA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 și </w:t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A ADUS LA LUMINĂ VIAŢA ȘI NEPUTREZIREA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prin Evanghelie</w:t>
      </w:r>
      <w:r w:rsidRPr="00981495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4B58EF0E" w14:textId="77777777" w:rsidR="00E935D3" w:rsidRDefault="00E935D3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DD7DB0E" w14:textId="2BBB19CF" w:rsidR="00E935D3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>1 CORINTENI 15:24-26</w:t>
      </w:r>
    </w:p>
    <w:p w14:paraId="4CFB824D" w14:textId="2C0EBE48" w:rsidR="00E935D3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24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 urmă, va veni sfârșitul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când El va da Împărăţia în mâinile lui Dumnezeu Tatăl, 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 xml:space="preserve">DUPĂ CE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va fi nimicit orice domnie, orice stăpânire și orice putere</w:t>
      </w:r>
      <w:r w:rsidRPr="00981495">
        <w:rPr>
          <w:rFonts w:cstheme="minorHAnsi"/>
          <w:color w:val="262626" w:themeColor="text1" w:themeTint="D9"/>
          <w:sz w:val="24"/>
          <w:szCs w:val="24"/>
        </w:rPr>
        <w:t>. 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 xml:space="preserve">25 Căci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trebuie ca El să împărăţească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PÂNĂ VA PUNE PE TOŢI VRĂJMAȘII SUB PICIOARELE SALE</w:t>
      </w:r>
      <w:r w:rsidRPr="00981495">
        <w:rPr>
          <w:rFonts w:cstheme="minorHAnsi"/>
          <w:color w:val="262626" w:themeColor="text1" w:themeTint="D9"/>
          <w:sz w:val="24"/>
          <w:szCs w:val="24"/>
        </w:rPr>
        <w:t>. 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 xml:space="preserve">26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Vrăjmașul cel din urmă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care va fi nimicit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 va fi </w:t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MOARTEA</w:t>
      </w:r>
      <w:r w:rsidRPr="00981495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67C2921F" w14:textId="77777777" w:rsidR="003F3A5F" w:rsidRPr="00E935D3" w:rsidRDefault="003F3A5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E6C9A69" w14:textId="72A289BB" w:rsidR="003F3A5F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>ROMANI 5:10, 17, 21</w:t>
      </w:r>
    </w:p>
    <w:p w14:paraId="3BB297F3" w14:textId="7BFC6C4A" w:rsidR="00314B59" w:rsidRPr="00314B59" w:rsidRDefault="00981495" w:rsidP="0098149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10 Căci,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dacă atunci când eram vrăjmași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am fost împăcaţi cu Dumnezeu, prin moartea Fiului Său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 xml:space="preserve">cu mult mai mult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acum, când suntem împăcaţi cu El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vom fi mântuiţi prin viaţa Lui</w:t>
      </w:r>
      <w:r w:rsidRPr="00981495">
        <w:rPr>
          <w:rFonts w:cstheme="minorHAnsi"/>
          <w:color w:val="262626" w:themeColor="text1" w:themeTint="D9"/>
          <w:sz w:val="24"/>
          <w:szCs w:val="24"/>
        </w:rPr>
        <w:t>.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17 Dacă deci,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prin greșeala unuia singur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moartea a domnit prin el singur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cu mult mai mult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cei ce primesc, în toată plinătatea, harul și darul neprihănirii </w:t>
      </w:r>
      <w:r>
        <w:rPr>
          <w:rFonts w:cstheme="minorHAnsi"/>
          <w:color w:val="262626" w:themeColor="text1" w:themeTint="D9"/>
          <w:sz w:val="24"/>
          <w:szCs w:val="24"/>
          <w:u w:val="single"/>
        </w:rPr>
        <w:br/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VOR DOMNI ÎN VIAŢĂ PRIN ACEL UNUL SINGUR, CARE ESTE ISUS HRISTOS</w:t>
      </w:r>
      <w:r w:rsidRPr="00981495">
        <w:rPr>
          <w:rFonts w:cstheme="minorHAnsi"/>
          <w:color w:val="262626" w:themeColor="text1" w:themeTint="D9"/>
          <w:sz w:val="24"/>
          <w:szCs w:val="24"/>
        </w:rPr>
        <w:t>!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21 pentru ca, după cum </w:t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păcatul a stăpânit dând moartea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tot așa și </w:t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HARUL SĂ STĂPÂNEASCĂ DÂND NEPRIHĂNIREA, 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CA SĂ DEA VIAŢA VEȘNICĂ, PRIN ISUS HRISTOS, DOMNUL NOSTRU</w:t>
      </w:r>
      <w:r w:rsidRPr="00981495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4D7C0929" w14:textId="77777777" w:rsidR="000B57F1" w:rsidRDefault="000B57F1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A785977" w14:textId="62694ABF" w:rsidR="000B57F1" w:rsidRDefault="00981495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>IOAN 10:17-18</w:t>
      </w:r>
    </w:p>
    <w:p w14:paraId="1DE1769B" w14:textId="2FBB1A76" w:rsidR="00D62B6D" w:rsidRDefault="00981495" w:rsidP="00907E96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981495">
        <w:rPr>
          <w:rFonts w:cstheme="minorHAnsi"/>
          <w:color w:val="262626" w:themeColor="text1" w:themeTint="D9"/>
          <w:sz w:val="24"/>
          <w:szCs w:val="24"/>
        </w:rPr>
        <w:t>17 Tatăl Mă iubește, pentru că Îmi dau viaţa ca iarăși s-o iau. 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  <w:t xml:space="preserve">18 </w:t>
      </w:r>
      <w:r w:rsidRPr="00981495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Nimeni nu Mi-o ia cu sila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, ci o dau Eu de la Mine. 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b/>
          <w:bCs/>
          <w:color w:val="262626" w:themeColor="text1" w:themeTint="D9"/>
          <w:sz w:val="24"/>
          <w:szCs w:val="24"/>
        </w:rPr>
        <w:t>AM PUTERE S-O DAU ȘI AM PUTERE S-O IAU IARĂȘI</w:t>
      </w:r>
      <w:r w:rsidRPr="00981495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r w:rsidRPr="00981495">
        <w:rPr>
          <w:rFonts w:cstheme="minorHAnsi"/>
          <w:color w:val="262626" w:themeColor="text1" w:themeTint="D9"/>
          <w:sz w:val="24"/>
          <w:szCs w:val="24"/>
        </w:rPr>
        <w:br/>
      </w:r>
      <w:r w:rsidRPr="00981495">
        <w:rPr>
          <w:rFonts w:cstheme="minorHAnsi"/>
          <w:color w:val="262626" w:themeColor="text1" w:themeTint="D9"/>
          <w:sz w:val="24"/>
          <w:szCs w:val="24"/>
          <w:u w:val="single"/>
        </w:rPr>
        <w:t>aceasta este porunca pe care am primit-o de la Tatăl Meu</w:t>
      </w:r>
      <w:r w:rsidRPr="00981495">
        <w:rPr>
          <w:rFonts w:cstheme="minorHAnsi"/>
          <w:color w:val="262626" w:themeColor="text1" w:themeTint="D9"/>
          <w:sz w:val="24"/>
          <w:szCs w:val="24"/>
        </w:rPr>
        <w:t>.”</w:t>
      </w:r>
      <w:r w:rsidR="00907E96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</w:p>
    <w:p w14:paraId="6D8FE3AF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8D051FC" w14:textId="413C4842" w:rsidR="00070DE3" w:rsidRPr="001B0948" w:rsidRDefault="0093791C" w:rsidP="00070DE3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070DE3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3AE5E4B3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0836AB1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CA0BC9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D70318A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2973FF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553B0AA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AD37F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498A4D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64B77F3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45862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E38A76B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7B6327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979A3F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9053CE1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8FD3CF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1960B2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69F5BA4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A8B674A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1064B03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97896B8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123AE883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6B0FE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10473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47322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1EADF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C28E1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91E99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7ABC6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59CC1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B5914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51A3F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CD5C1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1120B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ACF48" w14:textId="5126581F" w:rsidR="00263B8F" w:rsidRPr="00484D90" w:rsidRDefault="0078771C" w:rsidP="00263B8F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  <w:r w:rsidRPr="0078771C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STAPANESTE-TI  TRUPUL</w:t>
      </w:r>
      <w:r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/ </w:t>
      </w:r>
      <w:r w:rsidRPr="0078771C">
        <w:rPr>
          <w:rFonts w:cstheme="minorHAnsi"/>
          <w:b/>
          <w:bCs/>
          <w:color w:val="262626" w:themeColor="text1" w:themeTint="D9"/>
          <w:sz w:val="28"/>
          <w:szCs w:val="28"/>
        </w:rPr>
        <w:t>IA-TI  IN  STAPANIRE  TRUPUL</w:t>
      </w:r>
    </w:p>
    <w:p w14:paraId="42BEC683" w14:textId="018DFA5F" w:rsidR="00263B8F" w:rsidRPr="001E7859" w:rsidRDefault="0078771C" w:rsidP="00263B8F">
      <w:pPr>
        <w:spacing w:line="360" w:lineRule="auto"/>
        <w:rPr>
          <w:rStyle w:val="content"/>
        </w:rPr>
      </w:pPr>
      <w:r w:rsidRPr="0078771C">
        <w:rPr>
          <w:rFonts w:cstheme="minorHAnsi"/>
          <w:color w:val="262626" w:themeColor="text1" w:themeTint="D9"/>
          <w:sz w:val="24"/>
          <w:szCs w:val="24"/>
        </w:rPr>
        <w:t>ROMANI 10:8-11</w:t>
      </w:r>
    </w:p>
    <w:p w14:paraId="2BD262C3" w14:textId="0CF305F4" w:rsidR="00263B8F" w:rsidRDefault="0078771C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8 Ce zice ea deci? „Cuvântul este aproape de tine: în gura ta și în inima ta.”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>Și cuvântul acesta este cuvântul credinţei, pe care-l propovăduim noi. 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9 </w:t>
      </w:r>
      <w:r w:rsidRPr="0078771C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Dacă mărturisești deci cu gura ta pe Isus ca Domn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și </w:t>
      </w:r>
      <w:r w:rsidRPr="0078771C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dacă crezi în inima ta că Dumnezeu L-a înviat din morţi</w:t>
      </w: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</w:rPr>
        <w:t>VEI FI MÂNTUIT</w:t>
      </w:r>
      <w:r w:rsidRPr="0078771C">
        <w:rPr>
          <w:rFonts w:cstheme="minorHAnsi"/>
          <w:color w:val="262626" w:themeColor="text1" w:themeTint="D9"/>
          <w:sz w:val="24"/>
          <w:szCs w:val="24"/>
        </w:rPr>
        <w:t>. 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10 Căci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PRIN CREDINŢA DIN INIMĂ SE CAPĂTĂ NEPRIHĂNIREA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și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PRIN MĂRTURISIREA CU GURA SE AJUNGE LA MÂNTUIRE</w:t>
      </w:r>
      <w:r w:rsidRPr="0078771C">
        <w:rPr>
          <w:rFonts w:cstheme="minorHAnsi"/>
          <w:color w:val="262626" w:themeColor="text1" w:themeTint="D9"/>
          <w:sz w:val="24"/>
          <w:szCs w:val="24"/>
        </w:rPr>
        <w:t>, 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>11 după cum zice Scriptura: „</w:t>
      </w:r>
      <w:r w:rsidRPr="0078771C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Oricine crede în El nu va fi dat de rușine</w:t>
      </w:r>
      <w:r w:rsidRPr="0078771C">
        <w:rPr>
          <w:rFonts w:cstheme="minorHAnsi"/>
          <w:color w:val="262626" w:themeColor="text1" w:themeTint="D9"/>
          <w:sz w:val="24"/>
          <w:szCs w:val="24"/>
        </w:rPr>
        <w:t>.”</w:t>
      </w:r>
      <w:r w:rsidR="00263B8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263B8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78771C">
        <w:rPr>
          <w:rFonts w:cstheme="minorHAnsi"/>
          <w:color w:val="262626" w:themeColor="text1" w:themeTint="D9"/>
          <w:sz w:val="24"/>
          <w:szCs w:val="24"/>
        </w:rPr>
        <w:t>APOCALIPSA 12:10-12</w:t>
      </w:r>
    </w:p>
    <w:p w14:paraId="0E76B9FA" w14:textId="4F0CEBA3" w:rsidR="00263B8F" w:rsidRDefault="0078771C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10 Și am auzit în cer un glas tare, care zicea: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>„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</w:rPr>
        <w:t>ACUM AU VENIT MÂNTUIREA, PUTEREA ȘI ÎMPĂRĂŢIA DUMNEZEULUI NOSTRU</w:t>
      </w: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și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</w:rPr>
        <w:t>STĂPÂNIREA HRISTOSULUI LUI</w:t>
      </w: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pentru că </w:t>
      </w:r>
      <w:r w:rsidRPr="0078771C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pârâșul fraţilor noștri</w:t>
      </w: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care </w:t>
      </w:r>
      <w:r w:rsidRPr="0078771C">
        <w:rPr>
          <w:rFonts w:cstheme="minorHAnsi"/>
          <w:i/>
          <w:iCs/>
          <w:color w:val="262626" w:themeColor="text1" w:themeTint="D9"/>
          <w:sz w:val="24"/>
          <w:szCs w:val="24"/>
        </w:rPr>
        <w:t>zi și noapte îi pâra înaintea Dumnezeului nostru</w:t>
      </w:r>
      <w:r w:rsidRPr="0078771C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8771C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 fost aruncat jos</w:t>
      </w:r>
      <w:r w:rsidRPr="0078771C">
        <w:rPr>
          <w:rFonts w:cstheme="minorHAnsi"/>
          <w:color w:val="262626" w:themeColor="text1" w:themeTint="D9"/>
          <w:sz w:val="24"/>
          <w:szCs w:val="24"/>
        </w:rPr>
        <w:t>. 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11 Ei l-au biruit prin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1.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SÂNGELE MIELULUI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2. și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PRIN CUVÂNTUL MĂRTURISIRII LOR </w:t>
      </w:r>
      <w:r w:rsidRPr="0078771C">
        <w:rPr>
          <w:rFonts w:cstheme="minorHAnsi"/>
          <w:color w:val="262626" w:themeColor="text1" w:themeTint="D9"/>
          <w:sz w:val="24"/>
          <w:szCs w:val="24"/>
        </w:rPr>
        <w:br/>
        <w:t xml:space="preserve">3. și </w:t>
      </w:r>
      <w:r w:rsidRPr="0078771C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NU ȘI-AU IUBIT VIAŢA CHIAR PÂNĂ LA MOARTE</w:t>
      </w:r>
      <w:r w:rsidRPr="0078771C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7BC958B3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765CC3A9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5FCB1551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0CFDA610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79D85AEC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7C2508E4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33D30818" w14:textId="77777777" w:rsidR="00263B8F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41EA3E89" w14:textId="77777777" w:rsidR="00263B8F" w:rsidRPr="001E7859" w:rsidRDefault="00263B8F" w:rsidP="00263B8F">
      <w:pPr>
        <w:spacing w:line="360" w:lineRule="auto"/>
        <w:rPr>
          <w:rStyle w:val="label"/>
          <w:rFonts w:cstheme="minorHAnsi"/>
          <w:color w:val="262626" w:themeColor="text1" w:themeTint="D9"/>
          <w:sz w:val="24"/>
          <w:szCs w:val="24"/>
        </w:rPr>
      </w:pPr>
    </w:p>
    <w:p w14:paraId="526DE1FD" w14:textId="3BFCCDAE" w:rsidR="00263B8F" w:rsidRPr="001B0948" w:rsidRDefault="0093791C" w:rsidP="00263B8F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5C83870B" w14:textId="77777777" w:rsidR="00263B8F" w:rsidRDefault="00263B8F" w:rsidP="00263B8F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CE08C8F" w14:textId="0D7D2271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149F1063" w14:textId="35445672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19B51AE6" w14:textId="53D5A7F8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4699BAB2" w14:textId="129C2432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0B254A5D" w14:textId="30A28E1B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7325DC0" w14:textId="12437495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40DC25D6" w14:textId="58A454F0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335B5EFE" w14:textId="53580E03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41E7DD3" w14:textId="50CE07B4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0B0A6E91" w14:textId="2A4072EA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0585445E" w14:textId="649C76F4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18C604E" w14:textId="61577F3A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4B8CDAD" w14:textId="70B75E7B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45B07F9B" w14:textId="1F1C3EF1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19A77108" w14:textId="47A7EC5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1022946F" w14:textId="19A51D19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E5A1974" w14:textId="118F5B06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43A3AD9A" w14:textId="7947BE2A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50574D90" w14:textId="4047745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1046FE15" w14:textId="0E8E2241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7DC4DB0C" w14:textId="77777777" w:rsidR="00263B8F" w:rsidRDefault="00263B8F" w:rsidP="00263B8F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p w14:paraId="62BE3465" w14:textId="7777777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524AE" w14:textId="605F1692" w:rsidR="00804BF5" w:rsidRPr="00643928" w:rsidRDefault="00643928" w:rsidP="00804BF5">
      <w:pPr>
        <w:spacing w:line="240" w:lineRule="auto"/>
        <w:jc w:val="center"/>
        <w:rPr>
          <w:rFonts w:cstheme="minorHAnsi"/>
          <w:b/>
          <w:bCs/>
          <w:i/>
          <w:iCs/>
          <w:color w:val="262626" w:themeColor="text1" w:themeTint="D9"/>
          <w:sz w:val="36"/>
          <w:szCs w:val="36"/>
        </w:rPr>
      </w:pPr>
      <w:r w:rsidRPr="00643928">
        <w:rPr>
          <w:rFonts w:cstheme="minorHAnsi"/>
          <w:b/>
          <w:bCs/>
          <w:i/>
          <w:iCs/>
          <w:color w:val="262626" w:themeColor="text1" w:themeTint="D9"/>
          <w:sz w:val="36"/>
          <w:szCs w:val="36"/>
        </w:rPr>
        <w:lastRenderedPageBreak/>
        <w:t>TEST</w:t>
      </w:r>
    </w:p>
    <w:p w14:paraId="6D8CD896" w14:textId="77777777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235" w:lineRule="atLeast"/>
        <w:ind w:left="720"/>
        <w:jc w:val="center"/>
        <w:rPr>
          <w:rFonts w:asciiTheme="minorHAnsi" w:hAnsiTheme="minorHAnsi" w:cstheme="minorHAnsi"/>
          <w:color w:val="222222"/>
        </w:rPr>
      </w:pPr>
    </w:p>
    <w:p w14:paraId="4F5DE73B" w14:textId="25CEE60E" w:rsidR="00804BF5" w:rsidRPr="00643928" w:rsidRDefault="00643928" w:rsidP="00804BF5">
      <w:pPr>
        <w:pStyle w:val="m-2706660143200412981gmail-msolistparagraph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(Incercuiti raspunsul corect</w:t>
      </w:r>
      <w:r w:rsidR="00804BF5" w:rsidRPr="00643928">
        <w:rPr>
          <w:rFonts w:asciiTheme="minorHAnsi" w:hAnsiTheme="minorHAnsi" w:cstheme="minorHAnsi"/>
          <w:color w:val="222222"/>
        </w:rPr>
        <w:t>)</w:t>
      </w:r>
    </w:p>
    <w:p w14:paraId="5E4C9057" w14:textId="77777777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235" w:lineRule="atLeast"/>
        <w:ind w:left="720"/>
        <w:jc w:val="center"/>
        <w:rPr>
          <w:rFonts w:asciiTheme="minorHAnsi" w:hAnsiTheme="minorHAnsi" w:cstheme="minorHAnsi"/>
          <w:color w:val="222222"/>
        </w:rPr>
      </w:pPr>
    </w:p>
    <w:p w14:paraId="607C9C45" w14:textId="77777777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hAnsiTheme="minorHAnsi" w:cstheme="minorHAnsi"/>
          <w:color w:val="222222"/>
        </w:rPr>
      </w:pPr>
    </w:p>
    <w:p w14:paraId="2783FB1A" w14:textId="77777777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hAnsiTheme="minorHAnsi" w:cstheme="minorHAnsi"/>
          <w:color w:val="222222"/>
        </w:rPr>
      </w:pPr>
    </w:p>
    <w:p w14:paraId="0D44EDD7" w14:textId="0FCA35B4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1.       </w:t>
      </w:r>
      <w:r w:rsidR="00643928" w:rsidRPr="00643928">
        <w:rPr>
          <w:rFonts w:asciiTheme="minorHAnsi" w:hAnsiTheme="minorHAnsi" w:cstheme="minorHAnsi"/>
          <w:b/>
          <w:bCs/>
          <w:color w:val="222222"/>
        </w:rPr>
        <w:t xml:space="preserve">Ce </w:t>
      </w:r>
      <w:r w:rsidR="00C4759A">
        <w:rPr>
          <w:rFonts w:asciiTheme="minorHAnsi" w:hAnsiTheme="minorHAnsi" w:cstheme="minorHAnsi"/>
          <w:b/>
          <w:bCs/>
          <w:color w:val="222222"/>
        </w:rPr>
        <w:t>este</w:t>
      </w:r>
      <w:r w:rsidR="00643928" w:rsidRPr="00643928">
        <w:rPr>
          <w:rFonts w:asciiTheme="minorHAnsi" w:hAnsiTheme="minorHAnsi" w:cstheme="minorHAnsi"/>
          <w:b/>
          <w:bCs/>
          <w:color w:val="222222"/>
        </w:rPr>
        <w:t xml:space="preserve"> “sufletul” unui om</w:t>
      </w:r>
      <w:r w:rsidRPr="00643928">
        <w:rPr>
          <w:rFonts w:asciiTheme="minorHAnsi" w:hAnsiTheme="minorHAnsi" w:cstheme="minorHAnsi"/>
          <w:b/>
          <w:bCs/>
          <w:color w:val="222222"/>
        </w:rPr>
        <w:t>?</w:t>
      </w:r>
    </w:p>
    <w:p w14:paraId="2864F8F8" w14:textId="045A085C" w:rsidR="00804BF5" w:rsidRPr="00643928" w:rsidRDefault="00643928" w:rsidP="00804BF5">
      <w:pPr>
        <w:pStyle w:val="m-270666014320041298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800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Mintea, vointa si emotiile lui.</w:t>
      </w:r>
    </w:p>
    <w:p w14:paraId="44B00DD9" w14:textId="048535CF" w:rsidR="00804BF5" w:rsidRPr="00643928" w:rsidRDefault="00643928" w:rsidP="00804BF5">
      <w:pPr>
        <w:pStyle w:val="m-270666014320041298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800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O parte din intregul care formeaza omul.</w:t>
      </w:r>
    </w:p>
    <w:p w14:paraId="311009D0" w14:textId="1F182019" w:rsidR="00804BF5" w:rsidRPr="00643928" w:rsidRDefault="00643928" w:rsidP="00804BF5">
      <w:pPr>
        <w:pStyle w:val="m-270666014320041298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800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Conectia lui spirituala cu Dumnezeu.</w:t>
      </w:r>
    </w:p>
    <w:p w14:paraId="4F552B15" w14:textId="1F4269E8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2.       </w:t>
      </w:r>
      <w:r w:rsidR="00643928" w:rsidRPr="00643928">
        <w:rPr>
          <w:rFonts w:asciiTheme="minorHAnsi" w:hAnsiTheme="minorHAnsi" w:cstheme="minorHAnsi"/>
          <w:b/>
          <w:bCs/>
          <w:color w:val="222222"/>
        </w:rPr>
        <w:t>Poate cineva sa-si piarda mantuirea</w:t>
      </w:r>
      <w:r w:rsidRPr="00643928">
        <w:rPr>
          <w:rFonts w:asciiTheme="minorHAnsi" w:hAnsiTheme="minorHAnsi" w:cstheme="minorHAnsi"/>
          <w:b/>
          <w:bCs/>
          <w:color w:val="222222"/>
        </w:rPr>
        <w:t>?</w:t>
      </w:r>
    </w:p>
    <w:p w14:paraId="11629927" w14:textId="199E0D34" w:rsidR="00804BF5" w:rsidRPr="00643928" w:rsidRDefault="00643928" w:rsidP="00804BF5">
      <w:pPr>
        <w:pStyle w:val="m-270666014320041298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Daca persoana respinge mantuirea.</w:t>
      </w:r>
    </w:p>
    <w:p w14:paraId="0E9A1C73" w14:textId="168449A4" w:rsidR="00804BF5" w:rsidRPr="00643928" w:rsidRDefault="00643928" w:rsidP="00804BF5">
      <w:pPr>
        <w:pStyle w:val="m-270666014320041298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Daca persoana continua sa traiasca in pacat.</w:t>
      </w:r>
    </w:p>
    <w:p w14:paraId="494232DB" w14:textId="437223BD" w:rsidR="00804BF5" w:rsidRPr="00643928" w:rsidRDefault="00643928" w:rsidP="00804BF5">
      <w:pPr>
        <w:pStyle w:val="m-2706660143200412981gmail-msolistparagraph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 w:rsidRPr="00643928">
        <w:rPr>
          <w:rFonts w:asciiTheme="minorHAnsi" w:hAnsiTheme="minorHAnsi" w:cstheme="minorHAnsi"/>
          <w:color w:val="222222"/>
        </w:rPr>
        <w:t>Nu, odata ce persoana este nascuta din nou</w:t>
      </w:r>
      <w:r w:rsidR="00804BF5" w:rsidRPr="00643928">
        <w:rPr>
          <w:rFonts w:asciiTheme="minorHAnsi" w:hAnsiTheme="minorHAnsi" w:cstheme="minorHAnsi"/>
          <w:color w:val="222222"/>
        </w:rPr>
        <w:t>.</w:t>
      </w:r>
    </w:p>
    <w:p w14:paraId="0BA5D58D" w14:textId="79300F9A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3.       </w:t>
      </w:r>
      <w:r w:rsidR="00643928">
        <w:rPr>
          <w:rFonts w:asciiTheme="minorHAnsi" w:hAnsiTheme="minorHAnsi" w:cstheme="minorHAnsi"/>
          <w:b/>
          <w:bCs/>
          <w:color w:val="222222"/>
        </w:rPr>
        <w:t>Cine sunt fiii lui Dumnezeu</w:t>
      </w:r>
      <w:r w:rsidRPr="00643928">
        <w:rPr>
          <w:rFonts w:asciiTheme="minorHAnsi" w:hAnsiTheme="minorHAnsi" w:cstheme="minorHAnsi"/>
          <w:b/>
          <w:bCs/>
          <w:color w:val="222222"/>
        </w:rPr>
        <w:t>?</w:t>
      </w:r>
    </w:p>
    <w:p w14:paraId="73FE3B77" w14:textId="4950D52D" w:rsidR="00804BF5" w:rsidRPr="00643928" w:rsidRDefault="00643928" w:rsidP="00804BF5">
      <w:pPr>
        <w:pStyle w:val="m-2706660143200412981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Cei nascuti din El.</w:t>
      </w:r>
    </w:p>
    <w:p w14:paraId="7B3C3BBD" w14:textId="673E0EA7" w:rsidR="00804BF5" w:rsidRPr="00643928" w:rsidRDefault="00643928" w:rsidP="00804BF5">
      <w:pPr>
        <w:pStyle w:val="m-2706660143200412981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Ingerii cu puteri speciale.</w:t>
      </w:r>
    </w:p>
    <w:p w14:paraId="50CCB712" w14:textId="316C17CD" w:rsidR="00804BF5" w:rsidRPr="00643928" w:rsidRDefault="00643928" w:rsidP="00804BF5">
      <w:pPr>
        <w:pStyle w:val="m-2706660143200412981gmail-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Dumnezeu a avut doar un singur Fiu.</w:t>
      </w:r>
    </w:p>
    <w:p w14:paraId="58981FA7" w14:textId="1E54324D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4.       </w:t>
      </w:r>
      <w:r w:rsidR="00643928">
        <w:rPr>
          <w:rFonts w:asciiTheme="minorHAnsi" w:hAnsiTheme="minorHAnsi" w:cstheme="minorHAnsi"/>
          <w:b/>
          <w:bCs/>
          <w:color w:val="222222"/>
        </w:rPr>
        <w:t>Cand stii cu siguranta ca esti mort fata de pacat?</w:t>
      </w:r>
    </w:p>
    <w:p w14:paraId="5F033C02" w14:textId="3CD26A0C" w:rsidR="00804BF5" w:rsidRPr="00643928" w:rsidRDefault="00643928" w:rsidP="00804BF5">
      <w:pPr>
        <w:pStyle w:val="m-2706660143200412981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nu mai pacatuiesti.</w:t>
      </w:r>
    </w:p>
    <w:p w14:paraId="1A21F99D" w14:textId="4CC91E36" w:rsidR="00804BF5" w:rsidRPr="00643928" w:rsidRDefault="00643928" w:rsidP="00804BF5">
      <w:pPr>
        <w:pStyle w:val="m-2706660143200412981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crezi.</w:t>
      </w:r>
    </w:p>
    <w:p w14:paraId="2471AA31" w14:textId="7E216025" w:rsidR="00804BF5" w:rsidRPr="00643928" w:rsidRDefault="00643928" w:rsidP="00804BF5">
      <w:pPr>
        <w:pStyle w:val="m-2706660143200412981gmail-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parasesti pamantul acesta.</w:t>
      </w:r>
    </w:p>
    <w:p w14:paraId="379AEF72" w14:textId="150D29E0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5.       </w:t>
      </w:r>
      <w:r w:rsidR="00643928">
        <w:rPr>
          <w:rFonts w:asciiTheme="minorHAnsi" w:hAnsiTheme="minorHAnsi" w:cstheme="minorHAnsi"/>
          <w:b/>
          <w:bCs/>
          <w:color w:val="222222"/>
        </w:rPr>
        <w:t>Cand devii “Omul Cel Nou”</w:t>
      </w:r>
      <w:r w:rsidRPr="00643928">
        <w:rPr>
          <w:rFonts w:asciiTheme="minorHAnsi" w:hAnsiTheme="minorHAnsi" w:cstheme="minorHAnsi"/>
          <w:b/>
          <w:bCs/>
          <w:color w:val="222222"/>
        </w:rPr>
        <w:t>?</w:t>
      </w:r>
    </w:p>
    <w:p w14:paraId="4DE0B37E" w14:textId="3B2B2711" w:rsidR="00804BF5" w:rsidRPr="00643928" w:rsidRDefault="00643928" w:rsidP="00804BF5">
      <w:pPr>
        <w:pStyle w:val="m-2706660143200412981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omul cel vechi moare.</w:t>
      </w:r>
    </w:p>
    <w:p w14:paraId="4052C2C3" w14:textId="554488DF" w:rsidR="00804BF5" w:rsidRPr="00643928" w:rsidRDefault="00643928" w:rsidP="00804BF5">
      <w:pPr>
        <w:pStyle w:val="m-2706660143200412981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citesti Biblia.</w:t>
      </w:r>
    </w:p>
    <w:p w14:paraId="42069273" w14:textId="3AEE3CC9" w:rsidR="00804BF5" w:rsidRPr="00643928" w:rsidRDefault="00643928" w:rsidP="00804BF5">
      <w:pPr>
        <w:pStyle w:val="m-2706660143200412981gmail-msolist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Cand esti nascut din nou.</w:t>
      </w:r>
    </w:p>
    <w:p w14:paraId="112D16EE" w14:textId="2819FD41" w:rsidR="00804BF5" w:rsidRPr="00643928" w:rsidRDefault="00804BF5" w:rsidP="00804BF5">
      <w:pPr>
        <w:pStyle w:val="m-2706660143200412981gmail-msolistparagraph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color w:val="222222"/>
        </w:rPr>
      </w:pPr>
      <w:r w:rsidRPr="00643928">
        <w:rPr>
          <w:rFonts w:asciiTheme="minorHAnsi" w:hAnsiTheme="minorHAnsi" w:cstheme="minorHAnsi"/>
          <w:b/>
          <w:bCs/>
          <w:color w:val="222222"/>
        </w:rPr>
        <w:t>6.       </w:t>
      </w:r>
      <w:r w:rsidR="00643928">
        <w:rPr>
          <w:rFonts w:asciiTheme="minorHAnsi" w:hAnsiTheme="minorHAnsi" w:cstheme="minorHAnsi"/>
          <w:b/>
          <w:bCs/>
          <w:color w:val="222222"/>
        </w:rPr>
        <w:t>Cum stii ca pacatele iti sunt iertate?</w:t>
      </w:r>
    </w:p>
    <w:p w14:paraId="09D55113" w14:textId="0A833CF7" w:rsidR="00804BF5" w:rsidRPr="00643928" w:rsidRDefault="00643928" w:rsidP="00804BF5">
      <w:pPr>
        <w:pStyle w:val="m-2706660143200412981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Ma rog in fiecare zi ca sa-mi fie iertate pacatele.</w:t>
      </w:r>
    </w:p>
    <w:p w14:paraId="57940A9C" w14:textId="088D866F" w:rsidR="00804BF5" w:rsidRPr="00643928" w:rsidRDefault="00643928" w:rsidP="00804BF5">
      <w:pPr>
        <w:pStyle w:val="m-2706660143200412981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Pentru ca-mi marturisesc pacatele.</w:t>
      </w:r>
    </w:p>
    <w:p w14:paraId="6567F22A" w14:textId="497D4331" w:rsidR="00804BF5" w:rsidRPr="00643928" w:rsidRDefault="00643928" w:rsidP="00804BF5">
      <w:pPr>
        <w:pStyle w:val="m-2706660143200412981gmail-msolist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Pentru ca cred promisiunea Lui.</w:t>
      </w:r>
    </w:p>
    <w:p w14:paraId="21599A34" w14:textId="77F1B68D" w:rsidR="001D5C20" w:rsidRDefault="00070DE3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</w:p>
    <w:p w14:paraId="057D825A" w14:textId="4423B9AF" w:rsidR="001D5C20" w:rsidRDefault="001D5C20" w:rsidP="001D5C20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0E6F0E1A" w14:textId="1687CCDE" w:rsidR="005F1E41" w:rsidRPr="001B0948" w:rsidRDefault="00643928" w:rsidP="005F1E41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5F1E41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557CC5FF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C4BD9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CA9867F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E9984AA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2832F06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DAFB4A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8B30CD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8017E15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C4ED8E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7E2DCC6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3C51C5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619FB76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DD0B25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5575B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B92A2DD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37EAB89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D8789E7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3C2224F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9AAFDCC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FD777CA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681B63CF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7DD0FDD2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55A66AA2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6C55A0BD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2C047556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21635B0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sectPr w:rsidR="005F1E41" w:rsidSect="00F435E6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46C3" w14:textId="77777777" w:rsidR="0024592B" w:rsidRDefault="0024592B" w:rsidP="00274BF5">
      <w:pPr>
        <w:spacing w:after="0" w:line="240" w:lineRule="auto"/>
      </w:pPr>
      <w:r>
        <w:separator/>
      </w:r>
    </w:p>
  </w:endnote>
  <w:endnote w:type="continuationSeparator" w:id="0">
    <w:p w14:paraId="2624DF15" w14:textId="77777777" w:rsidR="0024592B" w:rsidRDefault="0024592B" w:rsidP="002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069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3A19C" w14:textId="77777777" w:rsidR="00F435E6" w:rsidRDefault="00F435E6">
            <w:pPr>
              <w:pStyle w:val="Footer"/>
              <w:jc w:val="right"/>
            </w:pPr>
            <w:r>
              <w:t xml:space="preserve">Page </w:t>
            </w:r>
            <w:r w:rsidR="007F32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F32F9">
              <w:rPr>
                <w:b/>
                <w:bCs/>
                <w:sz w:val="24"/>
                <w:szCs w:val="24"/>
              </w:rPr>
              <w:fldChar w:fldCharType="separate"/>
            </w:r>
            <w:r w:rsidR="005C36BE">
              <w:rPr>
                <w:b/>
                <w:bCs/>
                <w:noProof/>
              </w:rPr>
              <w:t>5</w:t>
            </w:r>
            <w:r w:rsidR="007F32F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32F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F32F9">
              <w:rPr>
                <w:b/>
                <w:bCs/>
                <w:sz w:val="24"/>
                <w:szCs w:val="24"/>
              </w:rPr>
              <w:fldChar w:fldCharType="separate"/>
            </w:r>
            <w:r w:rsidR="005C36BE">
              <w:rPr>
                <w:b/>
                <w:bCs/>
                <w:noProof/>
              </w:rPr>
              <w:t>12</w:t>
            </w:r>
            <w:r w:rsidR="007F32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B8754" w14:textId="77777777" w:rsidR="00F435E6" w:rsidRDefault="00F4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D1E2" w14:textId="77777777" w:rsidR="0024592B" w:rsidRDefault="0024592B" w:rsidP="00274BF5">
      <w:pPr>
        <w:spacing w:after="0" w:line="240" w:lineRule="auto"/>
      </w:pPr>
      <w:r>
        <w:separator/>
      </w:r>
    </w:p>
  </w:footnote>
  <w:footnote w:type="continuationSeparator" w:id="0">
    <w:p w14:paraId="318C8F95" w14:textId="77777777" w:rsidR="0024592B" w:rsidRDefault="0024592B" w:rsidP="002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7379" w14:textId="77777777" w:rsidR="00274BF5" w:rsidRDefault="00274BF5" w:rsidP="00274B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6208" w14:textId="77777777" w:rsidR="00C83450" w:rsidRDefault="00C83450" w:rsidP="00C834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145D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2544994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05AB0"/>
    <w:multiLevelType w:val="hybridMultilevel"/>
    <w:tmpl w:val="57D26C82"/>
    <w:lvl w:ilvl="0" w:tplc="494E8AE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47AE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C3579C"/>
    <w:multiLevelType w:val="multilevel"/>
    <w:tmpl w:val="8E1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72E89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F51F8B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4226B5"/>
    <w:multiLevelType w:val="hybridMultilevel"/>
    <w:tmpl w:val="F2147F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4D"/>
    <w:rsid w:val="000009D6"/>
    <w:rsid w:val="00017A9F"/>
    <w:rsid w:val="00033300"/>
    <w:rsid w:val="00034B89"/>
    <w:rsid w:val="00045785"/>
    <w:rsid w:val="0005609E"/>
    <w:rsid w:val="000659FA"/>
    <w:rsid w:val="00070DE3"/>
    <w:rsid w:val="0008658B"/>
    <w:rsid w:val="00090A6E"/>
    <w:rsid w:val="00095DBE"/>
    <w:rsid w:val="000B57F1"/>
    <w:rsid w:val="000B603D"/>
    <w:rsid w:val="00100EF5"/>
    <w:rsid w:val="00110F35"/>
    <w:rsid w:val="0013315E"/>
    <w:rsid w:val="00135CB7"/>
    <w:rsid w:val="001A2064"/>
    <w:rsid w:val="001B0948"/>
    <w:rsid w:val="001D5C20"/>
    <w:rsid w:val="001D7067"/>
    <w:rsid w:val="001E40F1"/>
    <w:rsid w:val="001E7859"/>
    <w:rsid w:val="00215C19"/>
    <w:rsid w:val="00231373"/>
    <w:rsid w:val="00232FA1"/>
    <w:rsid w:val="0024592B"/>
    <w:rsid w:val="002472D7"/>
    <w:rsid w:val="0026317D"/>
    <w:rsid w:val="00263B8F"/>
    <w:rsid w:val="00274BF5"/>
    <w:rsid w:val="0027508D"/>
    <w:rsid w:val="002A6B33"/>
    <w:rsid w:val="002A7748"/>
    <w:rsid w:val="002C4BB0"/>
    <w:rsid w:val="0030254A"/>
    <w:rsid w:val="00314B59"/>
    <w:rsid w:val="00320651"/>
    <w:rsid w:val="0032289D"/>
    <w:rsid w:val="003741AF"/>
    <w:rsid w:val="00385A84"/>
    <w:rsid w:val="003C23D1"/>
    <w:rsid w:val="003F3A5F"/>
    <w:rsid w:val="00411EBD"/>
    <w:rsid w:val="00420ECF"/>
    <w:rsid w:val="00425331"/>
    <w:rsid w:val="004448D6"/>
    <w:rsid w:val="00450178"/>
    <w:rsid w:val="00484D90"/>
    <w:rsid w:val="0049626D"/>
    <w:rsid w:val="004C4B9C"/>
    <w:rsid w:val="004C7F4F"/>
    <w:rsid w:val="004D10ED"/>
    <w:rsid w:val="004F10D6"/>
    <w:rsid w:val="004F547F"/>
    <w:rsid w:val="005172F9"/>
    <w:rsid w:val="0053126D"/>
    <w:rsid w:val="00546B32"/>
    <w:rsid w:val="00583884"/>
    <w:rsid w:val="00596EBB"/>
    <w:rsid w:val="005C36BE"/>
    <w:rsid w:val="005D0F85"/>
    <w:rsid w:val="005F0FE6"/>
    <w:rsid w:val="005F1E41"/>
    <w:rsid w:val="00627F6C"/>
    <w:rsid w:val="00643928"/>
    <w:rsid w:val="00645777"/>
    <w:rsid w:val="00674057"/>
    <w:rsid w:val="006807C8"/>
    <w:rsid w:val="00695FBF"/>
    <w:rsid w:val="006A487C"/>
    <w:rsid w:val="00700BB6"/>
    <w:rsid w:val="007107B9"/>
    <w:rsid w:val="007213D9"/>
    <w:rsid w:val="00721630"/>
    <w:rsid w:val="00722259"/>
    <w:rsid w:val="00731B68"/>
    <w:rsid w:val="00757A1F"/>
    <w:rsid w:val="0078771C"/>
    <w:rsid w:val="007A0C80"/>
    <w:rsid w:val="007A5839"/>
    <w:rsid w:val="007B1B4D"/>
    <w:rsid w:val="007B5045"/>
    <w:rsid w:val="007B7FC9"/>
    <w:rsid w:val="007C4221"/>
    <w:rsid w:val="007C60B8"/>
    <w:rsid w:val="007D7B95"/>
    <w:rsid w:val="007E0D7C"/>
    <w:rsid w:val="007F1A03"/>
    <w:rsid w:val="007F2626"/>
    <w:rsid w:val="007F32F9"/>
    <w:rsid w:val="00804BF5"/>
    <w:rsid w:val="00805109"/>
    <w:rsid w:val="008462CB"/>
    <w:rsid w:val="008804CA"/>
    <w:rsid w:val="0088087F"/>
    <w:rsid w:val="008A1665"/>
    <w:rsid w:val="008A18E5"/>
    <w:rsid w:val="008C3A6C"/>
    <w:rsid w:val="008D1315"/>
    <w:rsid w:val="00907E96"/>
    <w:rsid w:val="0093791C"/>
    <w:rsid w:val="00976F8E"/>
    <w:rsid w:val="00981495"/>
    <w:rsid w:val="009877FF"/>
    <w:rsid w:val="00992E72"/>
    <w:rsid w:val="009A1AB4"/>
    <w:rsid w:val="009E3BDC"/>
    <w:rsid w:val="00A52D9D"/>
    <w:rsid w:val="00A808A7"/>
    <w:rsid w:val="00A84503"/>
    <w:rsid w:val="00A94564"/>
    <w:rsid w:val="00B16409"/>
    <w:rsid w:val="00B53062"/>
    <w:rsid w:val="00B654C2"/>
    <w:rsid w:val="00B810BF"/>
    <w:rsid w:val="00BB12E6"/>
    <w:rsid w:val="00C0187A"/>
    <w:rsid w:val="00C07251"/>
    <w:rsid w:val="00C4560B"/>
    <w:rsid w:val="00C4759A"/>
    <w:rsid w:val="00C660CA"/>
    <w:rsid w:val="00C83450"/>
    <w:rsid w:val="00C91A06"/>
    <w:rsid w:val="00C93A82"/>
    <w:rsid w:val="00C96011"/>
    <w:rsid w:val="00CA2024"/>
    <w:rsid w:val="00CB77F0"/>
    <w:rsid w:val="00CC2471"/>
    <w:rsid w:val="00CE58EB"/>
    <w:rsid w:val="00CF2B4E"/>
    <w:rsid w:val="00D62B6D"/>
    <w:rsid w:val="00DA4249"/>
    <w:rsid w:val="00DF3578"/>
    <w:rsid w:val="00E33E38"/>
    <w:rsid w:val="00E37348"/>
    <w:rsid w:val="00E37523"/>
    <w:rsid w:val="00E629AD"/>
    <w:rsid w:val="00E935D3"/>
    <w:rsid w:val="00E96020"/>
    <w:rsid w:val="00F065A2"/>
    <w:rsid w:val="00F2107B"/>
    <w:rsid w:val="00F26102"/>
    <w:rsid w:val="00F435E6"/>
    <w:rsid w:val="00F43DDE"/>
    <w:rsid w:val="00F443B1"/>
    <w:rsid w:val="00F51ED5"/>
    <w:rsid w:val="00F72BF7"/>
    <w:rsid w:val="00F97882"/>
    <w:rsid w:val="00FA4792"/>
    <w:rsid w:val="00FC58A6"/>
    <w:rsid w:val="00FC5DC8"/>
    <w:rsid w:val="00FD3FA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2C0B8"/>
  <w15:docId w15:val="{36A466FD-F6A2-4793-9995-9F236BBB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F9"/>
  </w:style>
  <w:style w:type="paragraph" w:styleId="Heading3">
    <w:name w:val="heading 3"/>
    <w:basedOn w:val="Normal"/>
    <w:link w:val="Heading3Char"/>
    <w:uiPriority w:val="9"/>
    <w:qFormat/>
    <w:rsid w:val="00992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B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2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992E72"/>
  </w:style>
  <w:style w:type="character" w:customStyle="1" w:styleId="vote-buttons">
    <w:name w:val="vote-buttons"/>
    <w:basedOn w:val="DefaultParagraphFont"/>
    <w:rsid w:val="00992E72"/>
  </w:style>
  <w:style w:type="paragraph" w:styleId="NormalWeb">
    <w:name w:val="Normal (Web)"/>
    <w:basedOn w:val="Normal"/>
    <w:uiPriority w:val="99"/>
    <w:unhideWhenUsed/>
    <w:rsid w:val="0099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992E72"/>
  </w:style>
  <w:style w:type="character" w:customStyle="1" w:styleId="label">
    <w:name w:val="label"/>
    <w:basedOn w:val="DefaultParagraphFont"/>
    <w:rsid w:val="000659FA"/>
  </w:style>
  <w:style w:type="character" w:customStyle="1" w:styleId="content">
    <w:name w:val="content"/>
    <w:basedOn w:val="DefaultParagraphFont"/>
    <w:rsid w:val="000659FA"/>
  </w:style>
  <w:style w:type="character" w:customStyle="1" w:styleId="heading">
    <w:name w:val="heading"/>
    <w:basedOn w:val="DefaultParagraphFont"/>
    <w:rsid w:val="00C93A82"/>
  </w:style>
  <w:style w:type="paragraph" w:styleId="Header">
    <w:name w:val="header"/>
    <w:basedOn w:val="Normal"/>
    <w:link w:val="Head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5"/>
  </w:style>
  <w:style w:type="paragraph" w:styleId="Footer">
    <w:name w:val="footer"/>
    <w:basedOn w:val="Normal"/>
    <w:link w:val="Foot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5"/>
  </w:style>
  <w:style w:type="paragraph" w:styleId="ListParagraph">
    <w:name w:val="List Paragraph"/>
    <w:basedOn w:val="Normal"/>
    <w:uiPriority w:val="34"/>
    <w:qFormat/>
    <w:rsid w:val="0027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D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4221"/>
    <w:rPr>
      <w:b/>
      <w:bCs/>
    </w:rPr>
  </w:style>
  <w:style w:type="paragraph" w:customStyle="1" w:styleId="m-2706660143200412981gmail-msolistparagraph">
    <w:name w:val="m_-2706660143200412981gmail-msolistparagraph"/>
    <w:basedOn w:val="Normal"/>
    <w:rsid w:val="0080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94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25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590A-5FCB-46ED-AD6D-2284A777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12</Pages>
  <Words>1325</Words>
  <Characters>6095</Characters>
  <Application>Microsoft Office Word</Application>
  <DocSecurity>0</DocSecurity>
  <Lines>277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House of Design Paypal</dc:creator>
  <cp:keywords/>
  <dc:description/>
  <cp:lastModifiedBy>Celebration</cp:lastModifiedBy>
  <cp:revision>97</cp:revision>
  <cp:lastPrinted>2019-06-07T23:26:00Z</cp:lastPrinted>
  <dcterms:created xsi:type="dcterms:W3CDTF">2019-01-04T22:15:00Z</dcterms:created>
  <dcterms:modified xsi:type="dcterms:W3CDTF">2020-09-01T06:32:00Z</dcterms:modified>
</cp:coreProperties>
</file>