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6" w:rsidRPr="00814716" w:rsidRDefault="00D94D31" w:rsidP="00814716">
      <w:pPr>
        <w:pStyle w:val="HTMLPreformatted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4.2pt;margin-top:-14.8pt;width:42pt;height:26.05pt;z-index:251657728" strokeweight="0">
            <v:textbox>
              <w:txbxContent>
                <w:p w:rsidR="00F20607" w:rsidRPr="00B5617F" w:rsidRDefault="00CD6B3E" w:rsidP="00F20607">
                  <w:pPr>
                    <w:jc w:val="right"/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033</w:t>
                  </w:r>
                </w:p>
              </w:txbxContent>
            </v:textbox>
          </v:shape>
        </w:pict>
      </w:r>
      <w:r w:rsidR="008A3A8C">
        <w:rPr>
          <w:b/>
          <w:color w:val="333333"/>
          <w:sz w:val="28"/>
          <w:szCs w:val="28"/>
        </w:rPr>
        <w:t xml:space="preserve">Tata </w:t>
      </w:r>
      <w:proofErr w:type="spellStart"/>
      <w:r w:rsidR="008A3A8C">
        <w:rPr>
          <w:b/>
          <w:color w:val="333333"/>
          <w:sz w:val="28"/>
          <w:szCs w:val="28"/>
        </w:rPr>
        <w:t>esti</w:t>
      </w:r>
      <w:proofErr w:type="spellEnd"/>
      <w:r w:rsidR="008A3A8C">
        <w:rPr>
          <w:b/>
          <w:color w:val="333333"/>
          <w:sz w:val="28"/>
          <w:szCs w:val="28"/>
        </w:rPr>
        <w:t xml:space="preserve"> Bun</w:t>
      </w:r>
      <w:r w:rsidR="000240F8" w:rsidRPr="00746465">
        <w:rPr>
          <w:b/>
          <w:color w:val="333333"/>
          <w:sz w:val="28"/>
          <w:szCs w:val="28"/>
        </w:rPr>
        <w:t xml:space="preserve"> – </w:t>
      </w:r>
      <w:r w:rsidR="008A3A8C">
        <w:rPr>
          <w:b/>
          <w:color w:val="333333"/>
          <w:sz w:val="28"/>
          <w:szCs w:val="28"/>
        </w:rPr>
        <w:t>Israel Houghton</w:t>
      </w:r>
      <w:r w:rsidR="000240F8" w:rsidRPr="00746465">
        <w:rPr>
          <w:b/>
          <w:color w:val="333333"/>
          <w:sz w:val="28"/>
          <w:szCs w:val="28"/>
        </w:rPr>
        <w:t xml:space="preserve"> (</w:t>
      </w:r>
      <w:r w:rsidR="008A3A8C">
        <w:rPr>
          <w:b/>
          <w:color w:val="333333"/>
          <w:sz w:val="28"/>
          <w:szCs w:val="28"/>
        </w:rPr>
        <w:t>A</w:t>
      </w:r>
      <w:proofErr w:type="gramStart"/>
      <w:r w:rsidR="000240F8" w:rsidRPr="00814716">
        <w:rPr>
          <w:b/>
          <w:color w:val="333333"/>
          <w:sz w:val="28"/>
          <w:szCs w:val="28"/>
        </w:rPr>
        <w:t>)</w:t>
      </w:r>
      <w:r w:rsidR="00814716" w:rsidRPr="00814716">
        <w:rPr>
          <w:b/>
          <w:color w:val="333333"/>
          <w:sz w:val="28"/>
          <w:szCs w:val="28"/>
        </w:rPr>
        <w:t>-</w:t>
      </w:r>
      <w:proofErr w:type="gramEnd"/>
      <w:r w:rsidR="00814716" w:rsidRPr="00814716">
        <w:rPr>
          <w:b/>
          <w:color w:val="333333"/>
          <w:sz w:val="28"/>
          <w:szCs w:val="28"/>
        </w:rPr>
        <w:t xml:space="preserve"> Tempo: 128 BPM | Time Signature: 4/4</w:t>
      </w:r>
    </w:p>
    <w:p w:rsidR="00BC128F" w:rsidRPr="00746465" w:rsidRDefault="00BC128F" w:rsidP="000240F8">
      <w:pPr>
        <w:pStyle w:val="HTMLPreformatted"/>
        <w:rPr>
          <w:b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8615"/>
      </w:tblGrid>
      <w:tr w:rsidR="000240F8" w:rsidRPr="00746465" w:rsidTr="00B072A8">
        <w:trPr>
          <w:trHeight w:val="432"/>
        </w:trPr>
        <w:tc>
          <w:tcPr>
            <w:tcW w:w="2401" w:type="dxa"/>
            <w:vAlign w:val="center"/>
          </w:tcPr>
          <w:p w:rsidR="000240F8" w:rsidRPr="00814716" w:rsidRDefault="000240F8" w:rsidP="000240F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14716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Intro</w:t>
            </w:r>
            <w:r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:    </w:t>
            </w:r>
          </w:p>
        </w:tc>
        <w:tc>
          <w:tcPr>
            <w:tcW w:w="8615" w:type="dxa"/>
            <w:vAlign w:val="center"/>
          </w:tcPr>
          <w:p w:rsidR="000240F8" w:rsidRPr="00746465" w:rsidRDefault="008A3A8C" w:rsidP="00503AB7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A   E/A   G/A   D/A</w:t>
            </w:r>
          </w:p>
        </w:tc>
      </w:tr>
      <w:tr w:rsidR="00051AFC" w:rsidRPr="00746465" w:rsidTr="00B072A8">
        <w:trPr>
          <w:trHeight w:val="1430"/>
        </w:trPr>
        <w:tc>
          <w:tcPr>
            <w:tcW w:w="2401" w:type="dxa"/>
            <w:vAlign w:val="center"/>
          </w:tcPr>
          <w:p w:rsidR="00051AFC" w:rsidRPr="00814716" w:rsidRDefault="00814716" w:rsidP="00CE1C74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051AFC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072A8" w:rsidRPr="00B072A8" w:rsidRDefault="00BB3621" w:rsidP="00B072A8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Tata </w:t>
            </w:r>
            <w:proofErr w:type="spellStart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>esti</w:t>
            </w:r>
            <w:proofErr w:type="spellEnd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bun </w:t>
            </w:r>
            <w:proofErr w:type="spellStart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>si-ndurarea</w:t>
            </w:r>
            <w:proofErr w:type="spellEnd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Ta nu se </w:t>
            </w:r>
            <w:proofErr w:type="spellStart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>sfarseste</w:t>
            </w:r>
            <w:proofErr w:type="spellEnd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   </w:t>
            </w:r>
          </w:p>
          <w:p w:rsidR="00051AFC" w:rsidRPr="00746465" w:rsidRDefault="00B072A8" w:rsidP="00B072A8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Tata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esti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bun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si-ndurarea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Ta nu se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sfarseste</w:t>
            </w:r>
            <w:proofErr w:type="spellEnd"/>
          </w:p>
        </w:tc>
      </w:tr>
      <w:tr w:rsidR="000240F8" w:rsidRPr="00746465" w:rsidTr="00B072A8">
        <w:trPr>
          <w:trHeight w:val="1340"/>
        </w:trPr>
        <w:tc>
          <w:tcPr>
            <w:tcW w:w="2401" w:type="dxa"/>
            <w:vAlign w:val="center"/>
          </w:tcPr>
          <w:p w:rsidR="000240F8" w:rsidRPr="00814716" w:rsidRDefault="00814716" w:rsidP="000240F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Pre-CHORUS</w:t>
            </w:r>
            <w:r w:rsidR="000240F8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072A8" w:rsidRPr="00B072A8" w:rsidRDefault="00BB3621" w:rsidP="00B072A8">
            <w:pP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r w:rsid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Rascumparati</w:t>
            </w:r>
            <w:proofErr w:type="spellEnd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suntem</w:t>
            </w:r>
            <w:proofErr w:type="spellEnd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din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orice</w:t>
            </w:r>
            <w:proofErr w:type="spellEnd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neam</w:t>
            </w:r>
            <w:proofErr w:type="spellEnd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</w:p>
          <w:p w:rsidR="000240F8" w:rsidRPr="00746465" w:rsidRDefault="00B072A8" w:rsidP="00B072A8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Din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orice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natiune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si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orice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limba</w:t>
            </w:r>
            <w:proofErr w:type="spellEnd"/>
          </w:p>
        </w:tc>
      </w:tr>
      <w:tr w:rsidR="00681991" w:rsidRPr="00746465" w:rsidTr="00B072A8">
        <w:trPr>
          <w:trHeight w:val="1340"/>
        </w:trPr>
        <w:tc>
          <w:tcPr>
            <w:tcW w:w="2401" w:type="dxa"/>
            <w:vAlign w:val="center"/>
          </w:tcPr>
          <w:p w:rsidR="00681991" w:rsidRPr="00814716" w:rsidRDefault="00814716" w:rsidP="009C7D6C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681991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072A8" w:rsidRDefault="00B072A8" w:rsidP="00B072A8">
            <w:pP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 </w:t>
            </w:r>
          </w:p>
          <w:p w:rsidR="00B072A8" w:rsidRPr="00B072A8" w:rsidRDefault="00B072A8" w:rsidP="00B072A8">
            <w:pP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Iti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suntem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fii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aleluia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aleluia</w:t>
            </w:r>
            <w:proofErr w:type="spellEnd"/>
          </w:p>
          <w:p w:rsidR="00B072A8" w:rsidRPr="00B072A8" w:rsidRDefault="00B072A8" w:rsidP="00B072A8">
            <w:pP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Noi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Te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iubim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, Te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laudam</w:t>
            </w:r>
            <w:proofErr w:type="spellEnd"/>
          </w:p>
          <w:p w:rsidR="00B072A8" w:rsidRPr="00B072A8" w:rsidRDefault="00B072A8" w:rsidP="00B072A8">
            <w:pP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 </w:t>
            </w:r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Te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preamarim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aleluia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aleluia</w:t>
            </w:r>
            <w:proofErr w:type="spellEnd"/>
          </w:p>
          <w:p w:rsidR="00B072A8" w:rsidRPr="00B072A8" w:rsidRDefault="00B072A8" w:rsidP="00B072A8">
            <w:pP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 </w:t>
            </w:r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Te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laudam</w:t>
            </w:r>
            <w:proofErr w:type="spellEnd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, Te </w:t>
            </w:r>
            <w:proofErr w:type="spellStart"/>
            <w:r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inaltam</w:t>
            </w:r>
            <w:proofErr w:type="spellEnd"/>
          </w:p>
          <w:p w:rsidR="00681991" w:rsidRDefault="00B072A8" w:rsidP="0046532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Esti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Tatal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nostru</w:t>
            </w:r>
            <w:proofErr w:type="spellEnd"/>
          </w:p>
          <w:p w:rsidR="00B072A8" w:rsidRPr="00B072A8" w:rsidRDefault="00B072A8" w:rsidP="0046532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  <w:tr w:rsidR="00681991" w:rsidRPr="00746465" w:rsidTr="00B072A8">
        <w:trPr>
          <w:trHeight w:val="432"/>
        </w:trPr>
        <w:tc>
          <w:tcPr>
            <w:tcW w:w="2401" w:type="dxa"/>
            <w:vAlign w:val="center"/>
          </w:tcPr>
          <w:p w:rsidR="00681991" w:rsidRPr="00814716" w:rsidRDefault="00B072A8" w:rsidP="00B32C69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14716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Instrumental</w:t>
            </w:r>
            <w:r w:rsidR="00681991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681991" w:rsidRPr="00B072A8" w:rsidRDefault="00B072A8" w:rsidP="00681991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A7x4  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A7x4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A7x4</w:t>
            </w:r>
            <w:proofErr w:type="spellEnd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  </w:t>
            </w:r>
            <w:proofErr w:type="spellStart"/>
            <w:r w:rsidRPr="00B072A8">
              <w:rPr>
                <w:rFonts w:cs="Courier New"/>
                <w:b/>
                <w:color w:val="333333"/>
                <w:sz w:val="28"/>
                <w:szCs w:val="28"/>
              </w:rPr>
              <w:t>A7x4</w:t>
            </w:r>
            <w:proofErr w:type="spellEnd"/>
          </w:p>
        </w:tc>
      </w:tr>
      <w:tr w:rsidR="00051AFC" w:rsidRPr="00746465" w:rsidTr="00B072A8">
        <w:trPr>
          <w:trHeight w:val="432"/>
        </w:trPr>
        <w:tc>
          <w:tcPr>
            <w:tcW w:w="2401" w:type="dxa"/>
            <w:vAlign w:val="center"/>
          </w:tcPr>
          <w:p w:rsidR="00051AFC" w:rsidRPr="00814716" w:rsidRDefault="00814716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051AFC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051AFC" w:rsidRPr="00746465" w:rsidRDefault="00051AFC" w:rsidP="00141935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</w:t>
            </w:r>
            <w:r w:rsidR="00CF5A4C"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</w:t>
            </w:r>
          </w:p>
        </w:tc>
      </w:tr>
      <w:tr w:rsidR="00B072A8" w:rsidRPr="00746465" w:rsidTr="00B072A8">
        <w:trPr>
          <w:trHeight w:val="665"/>
        </w:trPr>
        <w:tc>
          <w:tcPr>
            <w:tcW w:w="2401" w:type="dxa"/>
            <w:vAlign w:val="center"/>
          </w:tcPr>
          <w:p w:rsidR="00B072A8" w:rsidRPr="00814716" w:rsidRDefault="00B072A8" w:rsidP="00814716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Pre-</w:t>
            </w:r>
            <w:r w:rsid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072A8" w:rsidRPr="00746465" w:rsidRDefault="00B072A8" w:rsidP="00233464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</w:tc>
      </w:tr>
      <w:tr w:rsidR="00B072A8" w:rsidRPr="00746465" w:rsidTr="00B072A8">
        <w:trPr>
          <w:trHeight w:val="432"/>
        </w:trPr>
        <w:tc>
          <w:tcPr>
            <w:tcW w:w="2401" w:type="dxa"/>
            <w:vAlign w:val="center"/>
          </w:tcPr>
          <w:p w:rsidR="00B072A8" w:rsidRPr="00814716" w:rsidRDefault="00814716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B072A8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072A8" w:rsidRPr="00746465" w:rsidRDefault="00B072A8" w:rsidP="00CE1C74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</w:tc>
      </w:tr>
      <w:tr w:rsidR="00B072A8" w:rsidRPr="00746465" w:rsidTr="00B072A8">
        <w:trPr>
          <w:trHeight w:val="432"/>
        </w:trPr>
        <w:tc>
          <w:tcPr>
            <w:tcW w:w="2401" w:type="dxa"/>
            <w:vAlign w:val="center"/>
          </w:tcPr>
          <w:p w:rsidR="00B072A8" w:rsidRPr="00814716" w:rsidRDefault="00B072A8" w:rsidP="00B072A8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14716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Bridge </w:t>
            </w:r>
            <w:r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x4:</w:t>
            </w:r>
          </w:p>
        </w:tc>
        <w:tc>
          <w:tcPr>
            <w:tcW w:w="8615" w:type="dxa"/>
            <w:vAlign w:val="center"/>
          </w:tcPr>
          <w:p w:rsidR="00CD6B3E" w:rsidRDefault="00CD6B3E" w:rsidP="00B072A8">
            <w:pP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</w:p>
          <w:p w:rsidR="00B072A8" w:rsidRPr="00B072A8" w:rsidRDefault="00CD6B3E" w:rsidP="00B072A8">
            <w:pP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 </w:t>
            </w:r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Din Tine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eu</w:t>
            </w:r>
            <w:proofErr w:type="spellEnd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vin</w:t>
            </w:r>
            <w:proofErr w:type="spellEnd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,  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esti</w:t>
            </w:r>
            <w:proofErr w:type="spellEnd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Tatal</w:t>
            </w:r>
            <w:proofErr w:type="spellEnd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072A8" w:rsidRPr="00B072A8">
              <w:rPr>
                <w:rFonts w:ascii="Courier New" w:hAnsi="Courier New" w:cs="Courier New"/>
                <w:b/>
                <w:color w:val="333333"/>
                <w:sz w:val="28"/>
                <w:szCs w:val="28"/>
              </w:rPr>
              <w:t>meu</w:t>
            </w:r>
            <w:proofErr w:type="spellEnd"/>
          </w:p>
          <w:p w:rsidR="00B072A8" w:rsidRDefault="00CD6B3E" w:rsidP="00B072A8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proofErr w:type="spellStart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>Sunt</w:t>
            </w:r>
            <w:proofErr w:type="spellEnd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>fiul</w:t>
            </w:r>
            <w:proofErr w:type="spellEnd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Tau, in Tin' </w:t>
            </w:r>
            <w:proofErr w:type="spellStart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>sunt</w:t>
            </w:r>
            <w:proofErr w:type="spellEnd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B072A8" w:rsidRPr="00B072A8">
              <w:rPr>
                <w:rFonts w:cs="Courier New"/>
                <w:b/>
                <w:color w:val="333333"/>
                <w:sz w:val="28"/>
                <w:szCs w:val="28"/>
              </w:rPr>
              <w:t>mereu</w:t>
            </w:r>
            <w:proofErr w:type="spellEnd"/>
          </w:p>
          <w:p w:rsidR="00CD6B3E" w:rsidRPr="00CD6B3E" w:rsidRDefault="00CD6B3E" w:rsidP="00B072A8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  <w:tr w:rsidR="00B072A8" w:rsidRPr="00746465" w:rsidTr="00B072A8">
        <w:trPr>
          <w:trHeight w:val="432"/>
        </w:trPr>
        <w:tc>
          <w:tcPr>
            <w:tcW w:w="2401" w:type="dxa"/>
            <w:vAlign w:val="center"/>
          </w:tcPr>
          <w:p w:rsidR="00B072A8" w:rsidRPr="00814716" w:rsidRDefault="00CD6B3E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14716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Instrumental</w:t>
            </w:r>
            <w:r w:rsidR="00B072A8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B072A8" w:rsidRPr="00746465" w:rsidRDefault="00B072A8" w:rsidP="00CE1C74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……………………………………………………………………………………………………</w:t>
            </w:r>
            <w:r w:rsidR="0022191D">
              <w:rPr>
                <w:rFonts w:cs="Courier New"/>
                <w:b/>
                <w:color w:val="333333"/>
                <w:sz w:val="28"/>
                <w:szCs w:val="28"/>
              </w:rPr>
              <w:t>…</w:t>
            </w:r>
          </w:p>
        </w:tc>
      </w:tr>
      <w:tr w:rsidR="00CD6B3E" w:rsidRPr="00746465" w:rsidTr="00B072A8">
        <w:trPr>
          <w:trHeight w:val="432"/>
        </w:trPr>
        <w:tc>
          <w:tcPr>
            <w:tcW w:w="2401" w:type="dxa"/>
            <w:vAlign w:val="center"/>
          </w:tcPr>
          <w:p w:rsidR="00CD6B3E" w:rsidRPr="00814716" w:rsidRDefault="00814716" w:rsidP="00233464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Verse</w:t>
            </w:r>
            <w:r w:rsidR="00CD6B3E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CD6B3E" w:rsidRPr="00746465" w:rsidRDefault="00CD6B3E" w:rsidP="00233464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</w:tc>
      </w:tr>
      <w:tr w:rsidR="00CD6B3E" w:rsidRPr="00746465" w:rsidTr="00B072A8">
        <w:trPr>
          <w:trHeight w:val="432"/>
        </w:trPr>
        <w:tc>
          <w:tcPr>
            <w:tcW w:w="2401" w:type="dxa"/>
            <w:vAlign w:val="center"/>
          </w:tcPr>
          <w:p w:rsidR="00CD6B3E" w:rsidRPr="00814716" w:rsidRDefault="00CD6B3E" w:rsidP="00814716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Pre-</w:t>
            </w:r>
            <w:r w:rsid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CD6B3E" w:rsidRPr="00746465" w:rsidRDefault="00CD6B3E" w:rsidP="00233464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</w:tc>
      </w:tr>
      <w:tr w:rsidR="00CD6B3E" w:rsidRPr="00746465" w:rsidTr="00B072A8">
        <w:trPr>
          <w:trHeight w:val="432"/>
        </w:trPr>
        <w:tc>
          <w:tcPr>
            <w:tcW w:w="2401" w:type="dxa"/>
            <w:vAlign w:val="center"/>
          </w:tcPr>
          <w:p w:rsidR="00CD6B3E" w:rsidRPr="00814716" w:rsidRDefault="00814716" w:rsidP="00233464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333333"/>
                <w:sz w:val="28"/>
                <w:szCs w:val="28"/>
              </w:rPr>
              <w:t>CHORUS</w:t>
            </w:r>
            <w:r w:rsidR="00CD6B3E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 xml:space="preserve"> x2:</w:t>
            </w:r>
          </w:p>
        </w:tc>
        <w:tc>
          <w:tcPr>
            <w:tcW w:w="8615" w:type="dxa"/>
            <w:vAlign w:val="center"/>
          </w:tcPr>
          <w:p w:rsidR="00CD6B3E" w:rsidRPr="00746465" w:rsidRDefault="00CD6B3E" w:rsidP="00233464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r w:rsidRPr="00746465">
              <w:rPr>
                <w:rFonts w:cs="Courier New"/>
                <w:b/>
                <w:color w:val="333333"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</w:tc>
      </w:tr>
      <w:tr w:rsidR="00CD6B3E" w:rsidRPr="00746465" w:rsidTr="00B072A8">
        <w:trPr>
          <w:trHeight w:val="432"/>
        </w:trPr>
        <w:tc>
          <w:tcPr>
            <w:tcW w:w="2401" w:type="dxa"/>
            <w:vAlign w:val="center"/>
          </w:tcPr>
          <w:p w:rsidR="00CD6B3E" w:rsidRPr="00814716" w:rsidRDefault="00814716" w:rsidP="00F116BD">
            <w:pPr>
              <w:rPr>
                <w:rFonts w:ascii="Courier New" w:hAnsi="Courier New" w:cs="Courier New"/>
                <w:color w:val="333333"/>
                <w:sz w:val="28"/>
                <w:szCs w:val="28"/>
              </w:rPr>
            </w:pPr>
            <w:r w:rsidRPr="001C5722">
              <w:rPr>
                <w:rFonts w:ascii="Courier New" w:hAnsi="Courier New" w:cs="Courier New"/>
                <w:i/>
                <w:color w:val="333333"/>
                <w:sz w:val="28"/>
                <w:szCs w:val="28"/>
                <w:u w:val="single"/>
              </w:rPr>
              <w:t>Ending</w:t>
            </w:r>
            <w:r w:rsidR="00CD6B3E" w:rsidRPr="00814716">
              <w:rPr>
                <w:rFonts w:ascii="Courier New" w:hAnsi="Courier New" w:cs="Courier New"/>
                <w:color w:val="333333"/>
                <w:sz w:val="28"/>
                <w:szCs w:val="28"/>
              </w:rPr>
              <w:t>:</w:t>
            </w:r>
          </w:p>
        </w:tc>
        <w:tc>
          <w:tcPr>
            <w:tcW w:w="8615" w:type="dxa"/>
            <w:vAlign w:val="center"/>
          </w:tcPr>
          <w:p w:rsidR="00CD6B3E" w:rsidRDefault="00CD6B3E" w:rsidP="00CD6B3E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</w:p>
          <w:p w:rsidR="00CD6B3E" w:rsidRPr="00CD6B3E" w:rsidRDefault="00CD6B3E" w:rsidP="00CD6B3E">
            <w:pPr>
              <w:pStyle w:val="HTMLPreformatted"/>
              <w:shd w:val="clear" w:color="auto" w:fill="FFFFFF"/>
              <w:wordWrap w:val="0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 xml:space="preserve">Te </w:t>
            </w:r>
            <w:proofErr w:type="spellStart"/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>inaltam</w:t>
            </w:r>
            <w:proofErr w:type="spellEnd"/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, </w:t>
            </w:r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 xml:space="preserve">Te </w:t>
            </w:r>
            <w:proofErr w:type="spellStart"/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>laudam</w:t>
            </w:r>
            <w:proofErr w:type="spellEnd"/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>Esti</w:t>
            </w:r>
            <w:proofErr w:type="spellEnd"/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 xml:space="preserve"> Tata bun</w:t>
            </w:r>
          </w:p>
          <w:p w:rsidR="00CD6B3E" w:rsidRDefault="00CD6B3E" w:rsidP="00CD6B3E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  <w:r>
              <w:rPr>
                <w:rFonts w:cs="Courier New"/>
                <w:b/>
                <w:color w:val="333333"/>
                <w:sz w:val="28"/>
                <w:szCs w:val="28"/>
              </w:rPr>
              <w:t xml:space="preserve">  </w:t>
            </w:r>
            <w:proofErr w:type="spellStart"/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>Esti</w:t>
            </w:r>
            <w:proofErr w:type="spellEnd"/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>Tatal</w:t>
            </w:r>
            <w:proofErr w:type="spellEnd"/>
            <w:r w:rsidRPr="00CD6B3E">
              <w:rPr>
                <w:rFonts w:cs="Courier New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ourier New"/>
                <w:b/>
                <w:color w:val="333333"/>
                <w:sz w:val="28"/>
                <w:szCs w:val="28"/>
              </w:rPr>
              <w:t>nostru</w:t>
            </w:r>
            <w:proofErr w:type="spellEnd"/>
          </w:p>
          <w:p w:rsidR="00CD6B3E" w:rsidRPr="00746465" w:rsidRDefault="00CD6B3E" w:rsidP="00CD6B3E">
            <w:pPr>
              <w:pStyle w:val="HTMLPreformatted"/>
              <w:rPr>
                <w:rFonts w:cs="Courier New"/>
                <w:b/>
                <w:color w:val="333333"/>
                <w:sz w:val="28"/>
                <w:szCs w:val="28"/>
              </w:rPr>
            </w:pPr>
          </w:p>
        </w:tc>
      </w:tr>
    </w:tbl>
    <w:p w:rsidR="000240F8" w:rsidRPr="00746465" w:rsidRDefault="000240F8" w:rsidP="00FE726B">
      <w:pPr>
        <w:rPr>
          <w:rFonts w:ascii="Courier New" w:hAnsi="Courier New" w:cs="Courier New"/>
          <w:b/>
          <w:color w:val="333333"/>
          <w:sz w:val="28"/>
          <w:szCs w:val="28"/>
        </w:rPr>
      </w:pPr>
    </w:p>
    <w:sectPr w:rsidR="000240F8" w:rsidRPr="00746465" w:rsidSect="00B4277E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4277E"/>
    <w:rsid w:val="00005488"/>
    <w:rsid w:val="000240F8"/>
    <w:rsid w:val="00051AFC"/>
    <w:rsid w:val="00073938"/>
    <w:rsid w:val="000812C4"/>
    <w:rsid w:val="000877BA"/>
    <w:rsid w:val="00096A0E"/>
    <w:rsid w:val="000E0D4B"/>
    <w:rsid w:val="000E651E"/>
    <w:rsid w:val="00126FDF"/>
    <w:rsid w:val="00141935"/>
    <w:rsid w:val="00143352"/>
    <w:rsid w:val="001C5722"/>
    <w:rsid w:val="001F61AB"/>
    <w:rsid w:val="0022191D"/>
    <w:rsid w:val="00231650"/>
    <w:rsid w:val="0028306B"/>
    <w:rsid w:val="002939B8"/>
    <w:rsid w:val="002D344D"/>
    <w:rsid w:val="002E6ECE"/>
    <w:rsid w:val="003172B5"/>
    <w:rsid w:val="00330FB2"/>
    <w:rsid w:val="0034669F"/>
    <w:rsid w:val="003923A5"/>
    <w:rsid w:val="003F5AF2"/>
    <w:rsid w:val="00400F2B"/>
    <w:rsid w:val="00465325"/>
    <w:rsid w:val="004722BC"/>
    <w:rsid w:val="0047460E"/>
    <w:rsid w:val="004A72C6"/>
    <w:rsid w:val="004B0951"/>
    <w:rsid w:val="00503AB7"/>
    <w:rsid w:val="005964EC"/>
    <w:rsid w:val="006423D9"/>
    <w:rsid w:val="00644A41"/>
    <w:rsid w:val="00665EBD"/>
    <w:rsid w:val="00681991"/>
    <w:rsid w:val="00683555"/>
    <w:rsid w:val="007054B5"/>
    <w:rsid w:val="00725FA1"/>
    <w:rsid w:val="00746465"/>
    <w:rsid w:val="00796A4B"/>
    <w:rsid w:val="00814716"/>
    <w:rsid w:val="008A3A8C"/>
    <w:rsid w:val="008B0EFE"/>
    <w:rsid w:val="008D04A2"/>
    <w:rsid w:val="00910B5E"/>
    <w:rsid w:val="009133CD"/>
    <w:rsid w:val="00954086"/>
    <w:rsid w:val="009C3574"/>
    <w:rsid w:val="009C7D6C"/>
    <w:rsid w:val="00A33DE2"/>
    <w:rsid w:val="00A73656"/>
    <w:rsid w:val="00A81951"/>
    <w:rsid w:val="00A9665E"/>
    <w:rsid w:val="00AC140A"/>
    <w:rsid w:val="00B072A8"/>
    <w:rsid w:val="00B22408"/>
    <w:rsid w:val="00B32C69"/>
    <w:rsid w:val="00B4277E"/>
    <w:rsid w:val="00B97843"/>
    <w:rsid w:val="00BA45F9"/>
    <w:rsid w:val="00BB3621"/>
    <w:rsid w:val="00BC128F"/>
    <w:rsid w:val="00BE6B41"/>
    <w:rsid w:val="00BF70AC"/>
    <w:rsid w:val="00C04D18"/>
    <w:rsid w:val="00C16886"/>
    <w:rsid w:val="00C342E2"/>
    <w:rsid w:val="00C767FC"/>
    <w:rsid w:val="00CD6B3E"/>
    <w:rsid w:val="00CD7ABF"/>
    <w:rsid w:val="00CE1C74"/>
    <w:rsid w:val="00CE294C"/>
    <w:rsid w:val="00CF5A4C"/>
    <w:rsid w:val="00D94D31"/>
    <w:rsid w:val="00EC1944"/>
    <w:rsid w:val="00EE6A1B"/>
    <w:rsid w:val="00F116BD"/>
    <w:rsid w:val="00F16FB4"/>
    <w:rsid w:val="00F20607"/>
    <w:rsid w:val="00F56641"/>
    <w:rsid w:val="00F63701"/>
    <w:rsid w:val="00F6420C"/>
    <w:rsid w:val="00F6480F"/>
    <w:rsid w:val="00F8196B"/>
    <w:rsid w:val="00F83C71"/>
    <w:rsid w:val="00FB5609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40F8"/>
    <w:rPr>
      <w:rFonts w:ascii="Arial" w:hAnsi="Arial" w:cs="Arial" w:hint="default"/>
      <w:b/>
      <w:bCs/>
      <w:strike w:val="0"/>
      <w:dstrike w:val="0"/>
      <w:color w:val="FFC600"/>
      <w:sz w:val="16"/>
      <w:szCs w:val="1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0240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4335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 am to worship – Hillsong (E)</vt:lpstr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 am to worship – Hillsong (E)</dc:title>
  <dc:creator>kla</dc:creator>
  <cp:lastModifiedBy>Rox</cp:lastModifiedBy>
  <cp:revision>9</cp:revision>
  <cp:lastPrinted>2015-06-12T17:20:00Z</cp:lastPrinted>
  <dcterms:created xsi:type="dcterms:W3CDTF">2017-07-29T13:17:00Z</dcterms:created>
  <dcterms:modified xsi:type="dcterms:W3CDTF">2017-08-02T22:02:00Z</dcterms:modified>
</cp:coreProperties>
</file>